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0B6E5BB" w:rsidR="00AD4FD2" w:rsidRPr="00A42D69" w:rsidRDefault="0043024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005E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F7435A9" w:rsidR="00AD4FD2" w:rsidRPr="00A42D69" w:rsidRDefault="007005E9" w:rsidP="00AD4FD2">
            <w:pPr>
              <w:spacing w:before="120" w:after="120"/>
              <w:jc w:val="both"/>
            </w:pPr>
            <w:r>
              <w:rPr>
                <w:i/>
              </w:rPr>
              <w:t>OZ „Partnerstvo pre MAS Turiec“</w:t>
            </w:r>
            <w:r w:rsidR="00761BC3">
              <w:rPr>
                <w:i/>
              </w:rPr>
              <w:t xml:space="preserve"> 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7D75AFF" w:rsidR="00AD4FD2" w:rsidRPr="00A42D69" w:rsidRDefault="0043024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005E9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883"/>
        <w:gridCol w:w="2317"/>
        <w:gridCol w:w="4597"/>
        <w:gridCol w:w="1496"/>
        <w:gridCol w:w="1568"/>
        <w:gridCol w:w="4753"/>
      </w:tblGrid>
      <w:tr w:rsidR="004D4E42" w:rsidRPr="00522A25" w14:paraId="49BB573B" w14:textId="77777777" w:rsidTr="00E84BBB">
        <w:trPr>
          <w:trHeight w:val="201"/>
          <w:tblHeader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305F9A7" w14:textId="77777777" w:rsidR="004D4E42" w:rsidRPr="00522A25" w:rsidRDefault="004D4E42" w:rsidP="00E84BBB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proofErr w:type="spellStart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P.č</w:t>
            </w:r>
            <w:proofErr w:type="spellEnd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7473CC9" w14:textId="77777777" w:rsidR="004D4E42" w:rsidRPr="00522A25" w:rsidRDefault="004D4E42" w:rsidP="00E84BBB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2F39893" w14:textId="77777777" w:rsidR="004D4E42" w:rsidRPr="00522A25" w:rsidRDefault="004D4E42" w:rsidP="00E84BB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6312A06" w14:textId="77777777" w:rsidR="004D4E42" w:rsidRPr="00522A25" w:rsidRDefault="004D4E42" w:rsidP="00E84BB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726143B" w14:textId="77777777" w:rsidR="004D4E42" w:rsidRPr="00522A25" w:rsidRDefault="004D4E42" w:rsidP="00E84BB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AE2CC10" w14:textId="77777777" w:rsidR="004D4E42" w:rsidRPr="00522A25" w:rsidRDefault="004D4E42" w:rsidP="00E84BB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4D4E42" w:rsidRPr="00334C9E" w14:paraId="427F01E6" w14:textId="77777777" w:rsidTr="00E84BBB">
        <w:trPr>
          <w:trHeight w:val="13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30E4EF9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F86672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4D4E42" w:rsidRPr="00334C9E" w14:paraId="502C8627" w14:textId="77777777" w:rsidTr="00E84BBB">
        <w:trPr>
          <w:trHeight w:val="123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B045" w14:textId="77777777" w:rsidR="004D4E42" w:rsidRPr="00555E2F" w:rsidRDefault="004D4E42" w:rsidP="00E84BBB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0721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6270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7D7A60A3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ADA5A74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5CCFD1E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2DBC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43DD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4277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4D4E42" w:rsidRPr="00334C9E" w14:paraId="6C843D9B" w14:textId="77777777" w:rsidTr="00E84BBB">
        <w:trPr>
          <w:trHeight w:val="251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657A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D4F6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9A76" w14:textId="77777777" w:rsidR="004D4E42" w:rsidRPr="00334C9E" w:rsidRDefault="004D4E42" w:rsidP="00E84B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8A71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E858" w14:textId="77777777" w:rsidR="004D4E42" w:rsidRPr="00334C9E" w:rsidRDefault="004D4E42" w:rsidP="00E84B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42E5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4D4E42" w:rsidRPr="00334C9E" w14:paraId="43C540E7" w14:textId="77777777" w:rsidTr="00E84BBB">
        <w:trPr>
          <w:trHeight w:val="251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3C4B3C" w14:textId="77777777" w:rsidR="004D4E42" w:rsidRPr="00555E2F" w:rsidRDefault="004D4E42" w:rsidP="00E84BBB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F143D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84107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36D5B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FE4B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72F7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4D4E42" w:rsidRPr="00334C9E" w14:paraId="4E2A282B" w14:textId="77777777" w:rsidTr="00E84BBB">
        <w:trPr>
          <w:trHeight w:val="251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A93A" w14:textId="77777777" w:rsidR="004D4E42" w:rsidRPr="00334C9E" w:rsidRDefault="004D4E42" w:rsidP="00E84B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B83D" w14:textId="77777777" w:rsidR="004D4E42" w:rsidRPr="00334C9E" w:rsidRDefault="004D4E42" w:rsidP="00E84B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CF67" w14:textId="77777777" w:rsidR="004D4E42" w:rsidRPr="00334C9E" w:rsidRDefault="004D4E42" w:rsidP="00E84BB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A68D" w14:textId="77777777" w:rsidR="004D4E42" w:rsidRPr="00334C9E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8AF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C5FB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4D4E42" w:rsidRPr="00334C9E" w14:paraId="7E2177E8" w14:textId="77777777" w:rsidTr="00E84BBB">
        <w:trPr>
          <w:trHeight w:val="251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3C85F" w14:textId="77777777" w:rsidR="004D4E42" w:rsidRPr="00334C9E" w:rsidRDefault="004D4E42" w:rsidP="00E84BB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ABAAE" w14:textId="77777777" w:rsidR="004D4E42" w:rsidRPr="003B24FE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87AB5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82EE6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E96C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B318" w14:textId="77777777" w:rsidR="004D4E42" w:rsidRPr="003B24FE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4D4E42" w:rsidRPr="00334C9E" w14:paraId="42596AE7" w14:textId="77777777" w:rsidTr="00E84BBB">
        <w:trPr>
          <w:trHeight w:val="251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F777" w14:textId="77777777" w:rsidR="004D4E42" w:rsidRPr="00334C9E" w:rsidRDefault="004D4E42" w:rsidP="00E84B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778F" w14:textId="77777777" w:rsidR="004D4E42" w:rsidRPr="00334C9E" w:rsidRDefault="004D4E42" w:rsidP="00E84B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6EEF" w14:textId="77777777" w:rsidR="004D4E42" w:rsidRPr="00334C9E" w:rsidRDefault="004D4E42" w:rsidP="00E84BB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9353" w14:textId="77777777" w:rsidR="004D4E42" w:rsidRPr="00334C9E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C272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93D0" w14:textId="77777777" w:rsidR="004D4E42" w:rsidRPr="003B24FE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4D4E42" w:rsidRPr="00334C9E" w14:paraId="589521C8" w14:textId="77777777" w:rsidTr="00E84BBB">
        <w:trPr>
          <w:trHeight w:val="251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6FFAC" w14:textId="77777777" w:rsidR="004D4E42" w:rsidRPr="00334C9E" w:rsidRDefault="004D4E42" w:rsidP="00E84BB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B6EEF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8B8DA1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54C48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0C2420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29B6C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má dostatočnú pridanú hodnotu pre územie </w:t>
            </w:r>
          </w:p>
          <w:p w14:paraId="3FA12FC3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22827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B319E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6B3EE2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583EB0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69D6EE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  <w:p w14:paraId="36673F01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8DB56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34124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6E62F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96654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76268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370AF9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ACA81B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B9EFBE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  <w:p w14:paraId="1C2F475C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D14726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5585" w14:textId="77777777" w:rsidR="004D4E42" w:rsidRDefault="004D4E42" w:rsidP="00E8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14AB8E" w14:textId="77777777" w:rsidR="004D4E42" w:rsidRDefault="004D4E42" w:rsidP="00E8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3111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4D4E42" w:rsidRPr="00334C9E" w14:paraId="243F0759" w14:textId="77777777" w:rsidTr="00E84BBB">
        <w:trPr>
          <w:trHeight w:val="251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CFDE" w14:textId="77777777" w:rsidR="004D4E42" w:rsidRPr="00334C9E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6C2A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4C1D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F1F7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6D1F" w14:textId="77777777" w:rsidR="004D4E42" w:rsidRDefault="004D4E42" w:rsidP="00E8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93F051" w14:textId="77777777" w:rsidR="004D4E42" w:rsidRDefault="004D4E42" w:rsidP="00E8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13CA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4D4E42" w:rsidRPr="00334C9E" w14:paraId="46B895C1" w14:textId="77777777" w:rsidTr="00E84BBB">
        <w:trPr>
          <w:trHeight w:val="1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09A871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A8FB8FE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4D4E42" w:rsidRPr="00334C9E" w14:paraId="283F2CB9" w14:textId="77777777" w:rsidTr="00E84BBB">
        <w:trPr>
          <w:trHeight w:val="359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F0C5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7F5F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3621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97268ED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5303D3D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6AA31A5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A3F2A4F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napĺňajú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povinné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merateľné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ukazovatele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E858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7B64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9C19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4D4E42" w:rsidRPr="00334C9E" w14:paraId="3A9E7A9B" w14:textId="77777777" w:rsidTr="00E84BBB">
        <w:trPr>
          <w:trHeight w:val="314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6D2E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4B7D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C2B7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B2F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A8B6" w14:textId="77777777" w:rsidR="004D4E42" w:rsidRPr="00334C9E" w:rsidRDefault="004D4E42" w:rsidP="00E84BB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1168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4D4E42" w:rsidRPr="00334C9E" w14:paraId="55CA4315" w14:textId="77777777" w:rsidTr="00E84BBB">
        <w:trPr>
          <w:trHeight w:val="1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CD26326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E3296A6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4D4E42" w:rsidRPr="00334C9E" w14:paraId="194AD237" w14:textId="77777777" w:rsidTr="00E84BBB">
        <w:trPr>
          <w:trHeight w:val="138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23B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56F5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F9ED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DBC7" w14:textId="77777777" w:rsidR="004D4E42" w:rsidRPr="003B24FE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439A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2A69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4D4E42" w:rsidRPr="00334C9E" w14:paraId="4C03BD00" w14:textId="77777777" w:rsidTr="00E84BBB">
        <w:trPr>
          <w:trHeight w:val="269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5A2D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5427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33E9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4006" w14:textId="77777777" w:rsidR="004D4E42" w:rsidRPr="00334C9E" w:rsidRDefault="004D4E42" w:rsidP="00E84BB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D981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13F6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D4E42" w:rsidRPr="00334C9E" w14:paraId="530C7DF9" w14:textId="77777777" w:rsidTr="00E84BBB">
        <w:trPr>
          <w:trHeight w:val="13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7693C6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E0FE68D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4D4E42" w:rsidRPr="00334C9E" w14:paraId="57CA8DA6" w14:textId="77777777" w:rsidTr="00E84BBB">
        <w:trPr>
          <w:trHeight w:val="150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8FA0" w14:textId="77777777" w:rsidR="004D4E42" w:rsidRPr="00E84BBB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84BBB">
              <w:rPr>
                <w:rFonts w:cs="Arial"/>
                <w:color w:val="000000" w:themeColor="text1"/>
              </w:rPr>
              <w:t>7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29F" w14:textId="77777777" w:rsidR="004D4E42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</w:t>
            </w:r>
          </w:p>
          <w:p w14:paraId="10920AE8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2226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525FEAAA" w14:textId="77777777" w:rsidR="004D4E42" w:rsidRPr="003B24FE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4BA53F3" w14:textId="77777777" w:rsidR="004D4E42" w:rsidRPr="003B24FE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3B33631A" w14:textId="77777777" w:rsidR="004D4E42" w:rsidRPr="003B24FE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3D6D9D69" w14:textId="77777777" w:rsidR="004D4E42" w:rsidRPr="003B24FE" w:rsidRDefault="004D4E42" w:rsidP="00E84BBB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13C8B21" w14:textId="77777777" w:rsidR="004D4E42" w:rsidRPr="003B24FE" w:rsidRDefault="004D4E42" w:rsidP="00E84BBB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3D7D" w14:textId="77777777" w:rsidR="004D4E42" w:rsidRPr="003B24FE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CFB6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30CB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4D4E42" w:rsidRPr="00334C9E" w14:paraId="24F754B3" w14:textId="77777777" w:rsidTr="00E84BBB">
        <w:trPr>
          <w:trHeight w:val="154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F219" w14:textId="77777777" w:rsidR="004D4E42" w:rsidRPr="00E84BBB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65ED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FB75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807D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EBBD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9192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4D4E42" w:rsidRPr="00334C9E" w14:paraId="2EF6778D" w14:textId="77777777" w:rsidTr="00E84BBB">
        <w:trPr>
          <w:trHeight w:val="154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91585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  <w:r w:rsidRPr="00E84BBB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B5587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CD716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3CE445ED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C5B7442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B87D5AD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D358D" w14:textId="77777777" w:rsidR="004D4E42" w:rsidRPr="0035772F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24AF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2BD6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4D4E42" w:rsidRPr="00334C9E" w14:paraId="76DFF428" w14:textId="77777777" w:rsidTr="00E84BBB">
        <w:trPr>
          <w:trHeight w:val="154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28A6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4CA3" w14:textId="77777777" w:rsidR="004D4E42" w:rsidRPr="00334C9E" w:rsidRDefault="004D4E42" w:rsidP="00E84BB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C502" w14:textId="77777777" w:rsidR="004D4E42" w:rsidRPr="00334C9E" w:rsidRDefault="004D4E42" w:rsidP="00E84B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B59E" w14:textId="77777777" w:rsidR="004D4E42" w:rsidRPr="00334C9E" w:rsidRDefault="004D4E42" w:rsidP="00E84B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4AB7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F991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4D4E42" w:rsidRPr="00334C9E" w14:paraId="0A0B92B4" w14:textId="77777777" w:rsidTr="00E84BBB">
        <w:trPr>
          <w:trHeight w:val="154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6A37D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  <w:r w:rsidRPr="00E84BBB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A96BF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0BD62144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30C6D531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D8813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718A217B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B33710E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5F850C36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26390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4D06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C47C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4D4E42" w:rsidRPr="00334C9E" w14:paraId="420F9278" w14:textId="77777777" w:rsidTr="00E84BBB">
        <w:trPr>
          <w:trHeight w:val="154"/>
        </w:trPr>
        <w:tc>
          <w:tcPr>
            <w:tcW w:w="2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7CC11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CAFB9" w14:textId="77777777" w:rsidR="004D4E42" w:rsidRPr="0035772F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E1650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AC732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6B41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8F41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4D4E42" w:rsidRPr="00334C9E" w14:paraId="3E807B91" w14:textId="77777777" w:rsidTr="00E84BBB">
        <w:trPr>
          <w:trHeight w:val="154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E7F9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2840" w14:textId="77777777" w:rsidR="004D4E42" w:rsidRPr="0035772F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1590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07E1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4962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1E2E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4D4E42" w:rsidRPr="00334C9E" w14:paraId="014F35B1" w14:textId="77777777" w:rsidTr="00E84BBB">
        <w:trPr>
          <w:trHeight w:val="154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12DA2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  <w:r w:rsidRPr="00E84BBB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09663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3F663B71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331F8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0E1B8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1587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B309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nie je zabezpečená.</w:t>
            </w:r>
          </w:p>
        </w:tc>
      </w:tr>
    </w:tbl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p w14:paraId="4732DFAB" w14:textId="77777777" w:rsidR="00CB0BF1" w:rsidRDefault="00CB0BF1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CB0BF1" w:rsidRPr="00334C9E" w14:paraId="0CB8C621" w14:textId="77777777" w:rsidTr="00E84BBB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5F01F" w14:textId="53F649AD" w:rsidR="00CB0BF1" w:rsidRPr="00334C9E" w:rsidRDefault="00CB0BF1" w:rsidP="00CB0BF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C26F" w14:textId="0B1D799E" w:rsidR="00CB0BF1" w:rsidRPr="00334C9E" w:rsidRDefault="004C3E66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1. </w:t>
            </w:r>
            <w:r w:rsidR="00CB0BF1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E8C1" w14:textId="2B01AEF5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214" w14:textId="6DE3F9AE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CB6D" w14:textId="2DA428CF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B0BF1" w:rsidRPr="00334C9E" w14:paraId="22317E17" w14:textId="77777777" w:rsidTr="00E84BBB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5F0" w14:textId="77777777" w:rsidR="00CB0BF1" w:rsidRPr="00334C9E" w:rsidRDefault="00CB0BF1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E9A3" w14:textId="04CF6743" w:rsidR="00CB0BF1" w:rsidRPr="00334C9E" w:rsidRDefault="004C3E66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2. </w:t>
            </w:r>
            <w:r w:rsidR="00CB0BF1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D6B2" w14:textId="7AA1C770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6B9F" w14:textId="6AC3DA4E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5707" w14:textId="0DBE51E9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B0BF1" w:rsidRPr="00334C9E" w14:paraId="36C3804C" w14:textId="77777777" w:rsidTr="00E84BBB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FAF7" w14:textId="77777777" w:rsidR="00CB0BF1" w:rsidRPr="00334C9E" w:rsidRDefault="00CB0BF1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C1ED" w14:textId="23B9260C" w:rsidR="00CB0BF1" w:rsidRPr="00334C9E" w:rsidRDefault="004C3E66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3. </w:t>
            </w:r>
            <w:r w:rsidR="00CB0BF1"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8607" w14:textId="3D195F71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87B8" w14:textId="4B4B308F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7B21" w14:textId="1E92B59E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B0BF1" w:rsidRPr="00334C9E" w14:paraId="31C5123A" w14:textId="77777777" w:rsidTr="00E84BBB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DBF40" w14:textId="77777777" w:rsidR="00CB0BF1" w:rsidRPr="00334C9E" w:rsidRDefault="00CB0BF1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B358" w14:textId="10F55063" w:rsidR="00CB0BF1" w:rsidRPr="004C3E66" w:rsidRDefault="004C3E66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CB0BF1">
              <w:rPr>
                <w:rFonts w:ascii="Arial" w:hAnsi="Arial" w:cs="Arial"/>
                <w:sz w:val="18"/>
                <w:szCs w:val="18"/>
              </w:rPr>
              <w:t xml:space="preserve">Projekt má dostatočnú pridanú hodnotu pre územie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208B" w14:textId="5E0CF493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4BB7" w14:textId="769AD9D8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6F72" w14:textId="595920C6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B0BF1" w:rsidRPr="00334C9E" w14:paraId="56BB2D96" w14:textId="77777777" w:rsidTr="00E84BB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FC2E" w14:textId="77777777" w:rsidR="00CB0BF1" w:rsidRPr="00334C9E" w:rsidRDefault="00CB0BF1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0CF6AFF" w14:textId="77777777" w:rsidR="00CB0BF1" w:rsidRPr="00334C9E" w:rsidRDefault="00CB0BF1" w:rsidP="00E84BB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0487CE5" w14:textId="77777777" w:rsidR="00CB0BF1" w:rsidRPr="00334C9E" w:rsidRDefault="00CB0BF1" w:rsidP="00E84B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EC493E" w14:textId="77777777" w:rsidR="00CB0BF1" w:rsidRPr="00334C9E" w:rsidRDefault="00CB0BF1" w:rsidP="00E84B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C28028" w14:textId="7D4E35CD" w:rsidR="00CB0BF1" w:rsidRPr="00334C9E" w:rsidRDefault="004C3E66" w:rsidP="00E84B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F4B97AC" w:rsidR="009459EB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5. 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C163AEA" w:rsidR="009459EB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0EA0034" w:rsidR="009459EB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0C16C254" w:rsidR="009459EB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C3E66" w:rsidRPr="00334C9E" w14:paraId="39B89E35" w14:textId="77777777" w:rsidTr="00DE14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4A34592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6.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6933588D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1D90CE9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2ED131DE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4C3E66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4C3E66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4C3E66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3524D4B9" w:rsidR="009459EB" w:rsidRPr="004C3E66" w:rsidRDefault="004C3E66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4C3E66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4C3E66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3B43EC7" w:rsidR="004C3E66" w:rsidRPr="004C3E66" w:rsidRDefault="004C3E66" w:rsidP="004C3E6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7.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3430EF3E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456FE08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285C50F3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C3E66" w:rsidRPr="00334C9E" w14:paraId="1CAAE85F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985E66" w14:textId="77777777" w:rsidR="004C3E66" w:rsidRPr="00334C9E" w:rsidRDefault="004C3E6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5B7A" w14:textId="04D9101E" w:rsidR="004C3E66" w:rsidRPr="00334C9E" w:rsidRDefault="004C3E66" w:rsidP="00D114FB">
            <w:pPr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8. 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2ADF" w14:textId="691AF7F6" w:rsidR="004C3E66" w:rsidRPr="00334C9E" w:rsidRDefault="004C3E66" w:rsidP="00D114FB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4E6E" w14:textId="4AA79965" w:rsidR="004C3E66" w:rsidRPr="00334C9E" w:rsidRDefault="004C3E6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AC40" w14:textId="1AB4894A" w:rsidR="004C3E66" w:rsidRPr="00334C9E" w:rsidRDefault="004C3E6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C3E66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64C0EBD" w:rsidR="004C3E66" w:rsidRPr="00334C9E" w:rsidRDefault="004C3E66" w:rsidP="004C3E66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9.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105FC49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1A998F6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64254A2C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4C3E66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EDE3934" w:rsidR="004C3E66" w:rsidRPr="00334C9E" w:rsidRDefault="004C3E66" w:rsidP="004C3E66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10.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07E5D035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6712D8A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0EECC806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59B62AA" w:rsidR="009459EB" w:rsidRPr="00334C9E" w:rsidRDefault="004C3E66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4C3E66" w:rsidRPr="00334C9E" w14:paraId="52B84049" w14:textId="77777777" w:rsidTr="00D114FB">
        <w:trPr>
          <w:trHeight w:val="21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38C8" w14:textId="77777777" w:rsidR="004C3E66" w:rsidRPr="00334C9E" w:rsidRDefault="004C3E6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EBC0960" w14:textId="01870BF0" w:rsidR="004C3E66" w:rsidRPr="00334C9E" w:rsidRDefault="004C3E66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Celkový možný počet dosiahnutých bodov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EC094F9" w14:textId="77777777" w:rsidR="004C3E66" w:rsidRPr="00334C9E" w:rsidRDefault="004C3E66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D1FD9EB" w14:textId="77777777" w:rsidR="004C3E66" w:rsidRPr="00334C9E" w:rsidRDefault="004C3E66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F7CE76" w14:textId="34E19A61" w:rsidR="004C3E66" w:rsidRDefault="004C3E66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12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35A8E3CA" w14:textId="3EA68EF2" w:rsidR="004C3E66" w:rsidRDefault="00340A2A" w:rsidP="004C3E66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4C3E66">
        <w:rPr>
          <w:rFonts w:cs="Arial"/>
          <w:b/>
          <w:color w:val="000000" w:themeColor="text1"/>
        </w:rPr>
        <w:t xml:space="preserve">8 bodov. </w:t>
      </w:r>
    </w:p>
    <w:p w14:paraId="2B3781C5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0B7A1DB0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66D1A87A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16C6B15C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14392B5C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7041367F" w14:textId="77777777" w:rsidR="004C3E66" w:rsidRDefault="004C3E66" w:rsidP="004C3E66">
      <w:pPr>
        <w:spacing w:after="120"/>
        <w:jc w:val="both"/>
        <w:rPr>
          <w:rFonts w:cs="Arial"/>
          <w:color w:val="000000" w:themeColor="text1"/>
        </w:rPr>
      </w:pPr>
    </w:p>
    <w:p w14:paraId="24226E28" w14:textId="3361A0C2" w:rsidR="00607288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3B466A4" w14:textId="77777777" w:rsidR="00DD1AE3" w:rsidRDefault="00DD1AE3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DD1AE3" w:rsidRPr="00A42D69" w14:paraId="4D2AF4F3" w14:textId="77777777" w:rsidTr="00E84BB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D52AC57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27AA5927" w14:textId="77777777" w:rsidR="00DD1AE3" w:rsidRPr="00A42D69" w:rsidRDefault="00DD1AE3" w:rsidP="00E84BBB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DD1AE3" w:rsidRPr="00A42D69" w14:paraId="394C6DC6" w14:textId="77777777" w:rsidTr="00E84BB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03E892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24FDD7CC" w14:textId="77777777" w:rsidR="00DD1AE3" w:rsidRPr="00A42D69" w:rsidRDefault="00DD1AE3" w:rsidP="00E84BBB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DD1AE3" w:rsidRPr="00A42D69" w14:paraId="08397238" w14:textId="77777777" w:rsidTr="00E84BBB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41C1567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46DED68" w14:textId="77777777" w:rsidR="00DD1AE3" w:rsidRPr="00A42D69" w:rsidRDefault="00DD1AE3" w:rsidP="00E84BB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DD1AE3" w:rsidRPr="00A42D69" w14:paraId="26F47215" w14:textId="77777777" w:rsidTr="00E84BB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EDF941B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2418769" w14:textId="77777777" w:rsidR="00DD1AE3" w:rsidRPr="00A42D69" w:rsidRDefault="00430240" w:rsidP="00E84BBB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14739433"/>
                <w:placeholder>
                  <w:docPart w:val="F36F8A626CEF4ED687AC14976BD502A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1AE3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DD1AE3" w:rsidRPr="00A42D69" w14:paraId="294399E4" w14:textId="77777777" w:rsidTr="00E84BB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AC9462F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696262E" w14:textId="77777777" w:rsidR="00DD1AE3" w:rsidRPr="00A42D69" w:rsidRDefault="00DD1AE3" w:rsidP="00E84BBB">
            <w:pPr>
              <w:spacing w:before="120" w:after="120"/>
              <w:jc w:val="both"/>
            </w:pPr>
            <w:r>
              <w:rPr>
                <w:i/>
              </w:rPr>
              <w:t xml:space="preserve">OZ „Partnerstvo pre MAS Turiec“ </w:t>
            </w:r>
          </w:p>
        </w:tc>
      </w:tr>
      <w:tr w:rsidR="00DD1AE3" w:rsidRPr="00A42D69" w14:paraId="2993E673" w14:textId="77777777" w:rsidTr="00E84BB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17377E0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5CAA11E" w14:textId="77777777" w:rsidR="00DD1AE3" w:rsidRPr="00A42D69" w:rsidRDefault="00430240" w:rsidP="00E84BBB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1285622342"/>
                <w:placeholder>
                  <w:docPart w:val="27C7B29A154941128F8879757207BE73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1AE3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AD25DE5" w14:textId="77777777" w:rsidR="00DD1AE3" w:rsidRPr="00334C9E" w:rsidRDefault="00DD1AE3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B7439F2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2332A" w14:textId="77777777" w:rsidR="00430240" w:rsidRDefault="00430240" w:rsidP="006447D5">
      <w:pPr>
        <w:spacing w:after="0" w:line="240" w:lineRule="auto"/>
      </w:pPr>
      <w:r>
        <w:separator/>
      </w:r>
    </w:p>
  </w:endnote>
  <w:endnote w:type="continuationSeparator" w:id="0">
    <w:p w14:paraId="55E70354" w14:textId="77777777" w:rsidR="00430240" w:rsidRDefault="0043024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F72508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E597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5261A" w14:textId="77777777" w:rsidR="00430240" w:rsidRDefault="00430240" w:rsidP="006447D5">
      <w:pPr>
        <w:spacing w:after="0" w:line="240" w:lineRule="auto"/>
      </w:pPr>
      <w:r>
        <w:separator/>
      </w:r>
    </w:p>
  </w:footnote>
  <w:footnote w:type="continuationSeparator" w:id="0">
    <w:p w14:paraId="44BA4E31" w14:textId="77777777" w:rsidR="00430240" w:rsidRDefault="0043024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03477" w14:textId="046AC230" w:rsidR="00E5263D" w:rsidRPr="001F013A" w:rsidRDefault="006577A7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4384" behindDoc="0" locked="1" layoutInCell="1" allowOverlap="1" wp14:anchorId="0EA850D4" wp14:editId="37A5C1F8">
          <wp:simplePos x="0" y="0"/>
          <wp:positionH relativeFrom="column">
            <wp:posOffset>3962400</wp:posOffset>
          </wp:positionH>
          <wp:positionV relativeFrom="paragraph">
            <wp:posOffset>-353060</wp:posOffset>
          </wp:positionV>
          <wp:extent cx="2468880" cy="885825"/>
          <wp:effectExtent l="0" t="0" r="0" b="9525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88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5979">
      <w:rPr>
        <w:noProof/>
      </w:rPr>
      <w:drawing>
        <wp:anchor distT="0" distB="0" distL="114300" distR="114300" simplePos="0" relativeHeight="251663360" behindDoc="1" locked="0" layoutInCell="1" allowOverlap="1" wp14:anchorId="15EFF723" wp14:editId="4FAC019D">
          <wp:simplePos x="0" y="0"/>
          <wp:positionH relativeFrom="column">
            <wp:posOffset>685799</wp:posOffset>
          </wp:positionH>
          <wp:positionV relativeFrom="paragraph">
            <wp:posOffset>-115570</wp:posOffset>
          </wp:positionV>
          <wp:extent cx="581025" cy="572481"/>
          <wp:effectExtent l="0" t="0" r="0" b="0"/>
          <wp:wrapNone/>
          <wp:docPr id="193" name="Picture 193" descr="logo mas turi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 descr="logo mas turie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72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47C77E" wp14:editId="558FEFFB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FD868B" id="Rovná spojnica 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0EC3EBEE" wp14:editId="4BD9FA79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773C9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5979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240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C3E66"/>
    <w:rsid w:val="004D222E"/>
    <w:rsid w:val="004D4E42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577A7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05E9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1BC3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2D6F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0BF1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1AE3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0CDA"/>
    <w:rsid w:val="00ED180B"/>
    <w:rsid w:val="00ED2578"/>
    <w:rsid w:val="00ED36AC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F36F8A626CEF4ED687AC14976BD50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BAA68F-1756-4807-AB27-7EA2C0568ACC}"/>
      </w:docPartPr>
      <w:docPartBody>
        <w:p w:rsidR="00CC4BC0" w:rsidRDefault="0030682C" w:rsidP="0030682C">
          <w:pPr>
            <w:pStyle w:val="F36F8A626CEF4ED687AC14976BD502A7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27C7B29A154941128F8879757207BE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B73898-9B2C-47D0-BECF-82AFCCDFC103}"/>
      </w:docPartPr>
      <w:docPartBody>
        <w:p w:rsidR="00CC4BC0" w:rsidRDefault="0030682C" w:rsidP="0030682C">
          <w:pPr>
            <w:pStyle w:val="27C7B29A154941128F8879757207BE73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2646B7"/>
    <w:rsid w:val="0030682C"/>
    <w:rsid w:val="00327C57"/>
    <w:rsid w:val="003847A4"/>
    <w:rsid w:val="005A4146"/>
    <w:rsid w:val="006B3B1E"/>
    <w:rsid w:val="00777866"/>
    <w:rsid w:val="00AD089D"/>
    <w:rsid w:val="00B20F1E"/>
    <w:rsid w:val="00B874A2"/>
    <w:rsid w:val="00C329BC"/>
    <w:rsid w:val="00CC4BC0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0682C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F36F8A626CEF4ED687AC14976BD502A7">
    <w:name w:val="F36F8A626CEF4ED687AC14976BD502A7"/>
    <w:rsid w:val="0030682C"/>
    <w:pPr>
      <w:spacing w:after="200" w:line="276" w:lineRule="auto"/>
    </w:pPr>
  </w:style>
  <w:style w:type="paragraph" w:customStyle="1" w:styleId="27C7B29A154941128F8879757207BE73">
    <w:name w:val="27C7B29A154941128F8879757207BE73"/>
    <w:rsid w:val="0030682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104E4-383C-4684-BF46-2890FE8D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2020-10-16T07:30:00Z</dcterms:modified>
</cp:coreProperties>
</file>