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4C8467" w:rsidR="00A97A10" w:rsidRPr="00385B43" w:rsidRDefault="003B2A73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OZ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„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Partnerstvo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pre MAS Turiec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>“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C213C5" w:rsidRDefault="00A97A10" w:rsidP="00B4260D">
            <w:pPr>
              <w:rPr>
                <w:rFonts w:ascii="Arial Narrow" w:hAnsi="Arial Narrow"/>
                <w:i/>
              </w:rPr>
            </w:pPr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213C5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4E0EB02" w:rsidR="00A97A10" w:rsidRPr="00385B43" w:rsidRDefault="003B2A73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64B33">
              <w:rPr>
                <w:rFonts w:ascii="Arial Narrow" w:eastAsia="Times New Roman" w:hAnsi="Arial Narrow" w:cs="Arial"/>
                <w:sz w:val="18"/>
                <w:szCs w:val="18"/>
              </w:rPr>
              <w:t>IROP-CLLD-Q446-512-003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53A47F3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46C9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0EBAE65" w:rsidR="00D92637" w:rsidRPr="00C213C5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C213C5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C213C5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C213C5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C213C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CA0D305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20602FE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B518B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BAF71E5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B518B">
                  <w:rPr>
                    <w:rFonts w:ascii="Arial" w:hAnsi="Arial" w:cs="Arial"/>
                    <w:sz w:val="22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3B2A73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8E482F4" w14:textId="78B1C73E" w:rsidR="003B2A73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4C4E3D">
              <w:rPr>
                <w:rFonts w:asciiTheme="minorHAnsi" w:hAnsiTheme="minorHAnsi"/>
                <w:sz w:val="20"/>
              </w:rPr>
              <w:t>C1</w:t>
            </w:r>
            <w:r w:rsidRPr="00B36E4E">
              <w:rPr>
                <w:rFonts w:asciiTheme="minorHAnsi" w:hAnsiTheme="minorHAnsi"/>
                <w:sz w:val="20"/>
              </w:rPr>
              <w:t>01</w:t>
            </w:r>
          </w:p>
          <w:p w14:paraId="62DB11D6" w14:textId="2CECF0F4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3A487A26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  <w:szCs w:val="20"/>
              </w:rPr>
              <w:t>Kapacita podporených zariadení komunitných sociálnych služieb</w:t>
            </w:r>
            <w:r w:rsidRPr="004C4E3D" w:rsidDel="001B591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DF663AB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4C4E3D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5DC56F5F" w:rsidR="003B2A73" w:rsidRPr="00385B4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B36E4E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DF3CB93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5A0C07A" w:rsidR="003B2A73" w:rsidRPr="007D6358" w:rsidRDefault="002B2EE9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B2EE9">
              <w:rPr>
                <w:rFonts w:ascii="Arial Narrow" w:hAnsi="Arial Narrow"/>
                <w:sz w:val="18"/>
                <w:szCs w:val="18"/>
              </w:rPr>
              <w:t>UR, RMŽ a ND</w:t>
            </w:r>
          </w:p>
        </w:tc>
      </w:tr>
      <w:tr w:rsidR="003B2A73" w:rsidRPr="00385B43" w14:paraId="29BFB19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E91E88" w14:textId="76DDBCA9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4C4E3D">
              <w:rPr>
                <w:rFonts w:asciiTheme="minorHAnsi" w:hAnsiTheme="minorHAnsi"/>
                <w:sz w:val="20"/>
              </w:rPr>
              <w:t>C1</w:t>
            </w:r>
            <w:r w:rsidRPr="00B36E4E">
              <w:rPr>
                <w:rFonts w:asciiTheme="minorHAnsi" w:hAnsiTheme="minorHAnsi"/>
                <w:sz w:val="20"/>
              </w:rPr>
              <w:t>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3452777" w14:textId="339B8932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36E4E">
              <w:rPr>
                <w:rFonts w:asciiTheme="minorHAnsi" w:hAnsiTheme="minorHAnsi"/>
                <w:sz w:val="20"/>
                <w:szCs w:val="20"/>
              </w:rPr>
              <w:t>Počet sociálnych služieb na komunitnej úrovni, ktoré vzniknú vďaka podpore</w:t>
            </w:r>
            <w:r w:rsidRPr="004C4E3D" w:rsidDel="001B591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F07D4D2" w14:textId="70EB08EB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A7C7F43" w14:textId="03C223B3" w:rsidR="003B2A7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4F5AFF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2B1AA9" w14:textId="49E0351C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AA9FC3" w14:textId="39625E05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UR</w:t>
            </w:r>
            <w:r w:rsidRPr="004C4E3D">
              <w:rPr>
                <w:rFonts w:asciiTheme="minorHAnsi" w:hAnsiTheme="minorHAnsi"/>
                <w:sz w:val="20"/>
              </w:rPr>
              <w:t>,</w:t>
            </w:r>
            <w:r w:rsidRPr="002C0C7C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2C0C7C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B2A73" w:rsidRPr="00385B43" w14:paraId="1E51386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5680C5" w14:textId="0DBDC068" w:rsidR="003B2A73" w:rsidRPr="00C213C5" w:rsidRDefault="003B2A73" w:rsidP="003B2A73">
            <w:pPr>
              <w:jc w:val="center"/>
              <w:rPr>
                <w:rFonts w:asciiTheme="minorHAnsi" w:hAnsiTheme="minorHAnsi"/>
                <w:sz w:val="20"/>
                <w:u w:val="single"/>
              </w:rPr>
            </w:pPr>
            <w:r w:rsidRPr="00B64B33">
              <w:rPr>
                <w:rFonts w:asciiTheme="minorHAnsi" w:hAnsiTheme="minorHAnsi"/>
                <w:sz w:val="20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970877" w14:textId="438B2069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E252A">
              <w:rPr>
                <w:rFonts w:asciiTheme="minorHAnsi" w:hAnsiTheme="minorHAnsi"/>
                <w:sz w:val="20"/>
              </w:rPr>
              <w:t xml:space="preserve">Zvýšená kapacita podporených zariadení </w:t>
            </w:r>
            <w:r>
              <w:rPr>
                <w:rFonts w:asciiTheme="minorHAnsi" w:hAnsiTheme="minorHAnsi"/>
                <w:sz w:val="20"/>
              </w:rPr>
              <w:t xml:space="preserve">komunitných </w:t>
            </w:r>
            <w:r w:rsidRPr="003E252A">
              <w:rPr>
                <w:rFonts w:asciiTheme="minorHAnsi" w:hAnsiTheme="minorHAnsi"/>
                <w:sz w:val="20"/>
              </w:rPr>
              <w:t>sociálnych služieb.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42CA3A9" w14:textId="4B6732B0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3E252A">
              <w:rPr>
                <w:rFonts w:asciiTheme="minorHAnsi" w:hAnsiTheme="minorHAnsi"/>
                <w:sz w:val="20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F8F497C" w14:textId="51105BE9" w:rsidR="003B2A7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4F5AFF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02F1A4" w14:textId="7BA2C88A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FCE104" w14:textId="2EF4609A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UR</w:t>
            </w:r>
            <w:r w:rsidRPr="004C4E3D">
              <w:rPr>
                <w:rFonts w:asciiTheme="minorHAnsi" w:hAnsiTheme="minorHAnsi"/>
                <w:sz w:val="20"/>
              </w:rPr>
              <w:t>,</w:t>
            </w:r>
            <w:r w:rsidRPr="002C0C7C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2C0C7C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B2A73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B2A73" w:rsidRPr="00385B43" w:rsidRDefault="003B2A73" w:rsidP="003B2A73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B2A73" w:rsidRPr="00385B43" w:rsidRDefault="003B2A73" w:rsidP="003B2A73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B2A73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B2A73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B2A73" w:rsidRPr="00385B43" w:rsidRDefault="003B2A73" w:rsidP="003B2A73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B2A73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B2A73" w:rsidRPr="00385B43" w:rsidRDefault="003B2A73" w:rsidP="003B2A73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B2A73" w:rsidRPr="00385B43" w:rsidRDefault="003B2A73" w:rsidP="003B2A73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B2A73" w:rsidRPr="00385B43" w:rsidRDefault="00546C98" w:rsidP="003B2A73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F646B7FCE5E448AA320631919A5CAE7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B2A73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B2A73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B2A73" w:rsidRPr="00385B43" w:rsidRDefault="003B2A73" w:rsidP="003B2A7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778B659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46C9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46C98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3B1DB22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9307CEB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352DD9" w14:textId="77777777" w:rsidR="003B2A73" w:rsidRPr="004C4E3D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trike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uvádza stručný prehľad súčasných údajov, ktorými preukazuje potrebu realizácie projektu (napr. stav materiálno-technického zázemia, ktoré nie je dostatočné, resp. ktoré je žiadúce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072C9595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54732E00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61B88AAB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FACA5B2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76B7E4B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D4D47BE" w14:textId="77777777" w:rsidR="003B2A73" w:rsidRPr="00385B43" w:rsidRDefault="003B2A73" w:rsidP="003B2A73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8C5F027" w14:textId="77777777" w:rsidR="003B2A73" w:rsidRPr="00385B43" w:rsidRDefault="003B2A73" w:rsidP="003B2A73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0C9B07D9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288D717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46B05D3B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76F56C09" w14:textId="2543C1DC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6B518B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03E79AC" w14:textId="77777777" w:rsidR="003B2A73" w:rsidRPr="008C79D4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 projektu.</w:t>
            </w:r>
          </w:p>
          <w:p w14:paraId="37CEA49C" w14:textId="77777777" w:rsidR="003B2A73" w:rsidRPr="00385B43" w:rsidRDefault="003B2A73" w:rsidP="003B2A7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2573F7E6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26E8846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456EBF1E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44A6CBFF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DECD745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120B3F8C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54918A4A" w14:textId="1298F25D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hlavn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E732E11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53BB45AD" w14:textId="10969F66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7D6DB5B6" w14:textId="5D2EB4F5" w:rsidR="007D4E10" w:rsidRPr="007D4E10" w:rsidRDefault="007D4E10" w:rsidP="007D4E1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D4E1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526CCF4B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3595B18" w14:textId="77777777" w:rsidR="003B2A73" w:rsidRPr="007D6358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088250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0F7BDB55" w14:textId="77777777" w:rsidR="003B2A73" w:rsidRPr="00385B43" w:rsidRDefault="003B2A73" w:rsidP="003B2A73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236FDBAE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3B2A73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50C5A910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uvedie popis za účelom posúdenia dostatočných administratívnych a odborných kapacít na riadenie a odbornú realizáciu projektu a zhodnotenie skúseností s realizáciou obdobných/porovnateľných projektov k originálnym aktivitám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a.</w:t>
            </w:r>
          </w:p>
          <w:p w14:paraId="49F3B4C3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256A7089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popis administratívnej kapacity žiadateľ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 (realizácia verejného obstarávania, administrácia dokumentácie súvisiace so žiadosťou o príspevok a administrácia dokumentov súvisiacich s procesom implementácie a monitorovania projektu)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 o zamestnancoch, alebo externých osobách, ktoré sa budú podieľať na riadení projektu počas celej doby platnosti zmluvy o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7F6C0D7C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6F4E4674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prevádzku projektu pokiaľ to z povahy projektu vyplýva a spôsobu preukázania odbornej spôsobilosti osôb, podieľajúcich sa na prevádzke projektu.</w:t>
            </w:r>
          </w:p>
          <w:p w14:paraId="28F1CC73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v rozsahu:</w:t>
            </w:r>
          </w:p>
          <w:p w14:paraId="5F3D1870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vzdelania,</w:t>
            </w:r>
          </w:p>
          <w:p w14:paraId="45DF7786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28F92CAB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 projektmi (aj inými než financovanými z verejných zdrojov)</w:t>
            </w:r>
          </w:p>
          <w:p w14:paraId="7A335F8E" w14:textId="77777777" w:rsidR="003B2A73" w:rsidRPr="00385B43" w:rsidRDefault="003B2A73" w:rsidP="003B2A73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1A006" w:rsidR="003B2A73" w:rsidRPr="00385B43" w:rsidRDefault="003B2A73" w:rsidP="003B2A73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42BEE4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460B931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A60087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22DA830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14D29CBB" w:rsidR="00A60087" w:rsidRPr="007959BE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Pr="004C4E3D">
              <w:rPr>
                <w:rFonts w:ascii="Arial Narrow" w:hAnsi="Arial Narrow"/>
                <w:sz w:val="18"/>
                <w:szCs w:val="18"/>
              </w:rPr>
              <w:t>1</w:t>
            </w:r>
            <w:r w:rsidRPr="008C6907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Splnomocnenie, ak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žiadateľa (ak relevantné)</w:t>
            </w:r>
          </w:p>
        </w:tc>
      </w:tr>
      <w:tr w:rsidR="00A60087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65E949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1771DCF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Pr="004C4E3D">
              <w:rPr>
                <w:rFonts w:ascii="Arial Narrow" w:hAnsi="Arial Narrow"/>
                <w:sz w:val="18"/>
                <w:szCs w:val="18"/>
              </w:rPr>
              <w:t>2</w:t>
            </w:r>
            <w:r w:rsidRPr="008C6907"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  Test podniku v ťažkostiach</w:t>
            </w:r>
          </w:p>
          <w:p w14:paraId="0E19D21B" w14:textId="60323661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závierok)/</w:t>
            </w:r>
          </w:p>
        </w:tc>
      </w:tr>
      <w:tr w:rsidR="00A60087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568216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621A051" w14:textId="4158939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3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  Dokumenty preukazujúce finančnú spôsobilosť</w:t>
            </w:r>
            <w:r w:rsidRPr="008C6907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C6907">
              <w:rPr>
                <w:rFonts w:ascii="Arial Narrow" w:hAnsi="Arial Narrow"/>
                <w:sz w:val="18"/>
                <w:szCs w:val="18"/>
              </w:rPr>
              <w:t>žiadateľa (ak relevantné)</w:t>
            </w:r>
          </w:p>
        </w:tc>
      </w:tr>
      <w:tr w:rsidR="00A60087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E226D2D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 (týka sa len obce)</w:t>
            </w:r>
          </w:p>
        </w:tc>
        <w:tc>
          <w:tcPr>
            <w:tcW w:w="7405" w:type="dxa"/>
            <w:vAlign w:val="center"/>
          </w:tcPr>
          <w:p w14:paraId="72573A7E" w14:textId="0B738799" w:rsidR="00A60087" w:rsidRPr="00385B43" w:rsidRDefault="00A60087" w:rsidP="00A6008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</w:t>
            </w:r>
            <w:r w:rsidRPr="004C4E3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C6907">
              <w:rPr>
                <w:rFonts w:ascii="Arial Narrow" w:hAnsi="Arial Narrow"/>
                <w:sz w:val="18"/>
                <w:szCs w:val="18"/>
              </w:rPr>
              <w:t xml:space="preserve">4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-   Uznesenie, resp. výpis z uznesenia o schválení programu rozvoja a príslušnej územnoplánovacej dokumentácie (ak relevantné,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>. ak žiadateľ – obec nemá dokumenty zverejnené na webovom sídle obce).</w:t>
            </w:r>
          </w:p>
        </w:tc>
      </w:tr>
      <w:tr w:rsidR="00A60087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53C2DEF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6B9500F5" w14:textId="7923F91B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5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 </w:t>
            </w:r>
          </w:p>
        </w:tc>
      </w:tr>
      <w:tr w:rsidR="00A60087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F1F77A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428763E0" w14:textId="3CDDBB4C" w:rsidR="00A60087" w:rsidRPr="00385B43" w:rsidRDefault="00A60087" w:rsidP="00A6008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20FBC5FD" w:rsidR="00A60087" w:rsidRPr="00385B43" w:rsidRDefault="00A60087" w:rsidP="00C213C5">
            <w:pPr>
              <w:pStyle w:val="Odsekzoznamu"/>
              <w:numPr>
                <w:ilvl w:val="0"/>
                <w:numId w:val="8"/>
              </w:numPr>
            </w:pPr>
            <w:r w:rsidRPr="00C213C5">
              <w:rPr>
                <w:rFonts w:ascii="Arial Narrow" w:hAnsi="Arial Narrow"/>
                <w:sz w:val="18"/>
                <w:szCs w:val="18"/>
              </w:rPr>
              <w:t>Oprávnenosť aktivít projektu</w:t>
            </w:r>
          </w:p>
        </w:tc>
        <w:tc>
          <w:tcPr>
            <w:tcW w:w="7405" w:type="dxa"/>
            <w:vAlign w:val="center"/>
          </w:tcPr>
          <w:p w14:paraId="28E5450A" w14:textId="75E73AF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61B52C7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0BE632F9" w14:textId="7E76E315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F29C6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3CF6C482" w14:textId="416255A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5D274F94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5E35AB43" w14:textId="4824D847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4889EAC4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3E7DA51F" w14:textId="6E004C46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6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-  Rozpočet projektu</w:t>
            </w:r>
          </w:p>
        </w:tc>
      </w:tr>
      <w:tr w:rsidR="00A60087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1C7B08ED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4BF90F1C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6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-  Rozpočet projektu,</w:t>
            </w:r>
          </w:p>
          <w:p w14:paraId="2DC7398A" w14:textId="69A76E8C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7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-  Ukazovatele hodnotenia finančnej situácie</w:t>
            </w:r>
          </w:p>
        </w:tc>
      </w:tr>
      <w:tr w:rsidR="00A60087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20FC6ACA" w14:textId="5FDDF48E" w:rsidR="00A60087" w:rsidRDefault="00A60087" w:rsidP="00A60087">
            <w:pPr>
              <w:autoSpaceDE w:val="0"/>
              <w:autoSpaceDN w:val="0"/>
              <w:rPr>
                <w:rFonts w:ascii="Arial Narrow" w:hAnsi="Arial Narrow"/>
                <w:strike/>
                <w:sz w:val="18"/>
                <w:szCs w:val="18"/>
                <w:highlight w:val="green"/>
              </w:rPr>
            </w:pPr>
            <w:r w:rsidRPr="004C4E3D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0EBFA5B" w14:textId="0D4AA3D9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C4E3D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Pr="004C4E3D" w:rsidDel="00E020DD">
              <w:rPr>
                <w:rFonts w:ascii="Arial Narrow" w:hAnsi="Arial Narrow"/>
                <w:strike/>
                <w:sz w:val="18"/>
                <w:szCs w:val="18"/>
                <w:highlight w:val="green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646070A" w14:textId="3DAEAEC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  <w:r w:rsidRPr="008C6907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A60087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924675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385B43">
              <w:rPr>
                <w:rFonts w:ascii="Arial Narrow" w:hAnsi="Arial Narrow"/>
                <w:sz w:val="18"/>
                <w:szCs w:val="18"/>
              </w:rPr>
              <w:t>odmienka neporušenia zákazu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  <w:r w:rsidRPr="00B36E4E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BFAFBA6" w14:textId="5397A8E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4104721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6299EBFE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CC3CC2A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23E7F938" w14:textId="77777777" w:rsidR="00A60087" w:rsidRPr="008C6907" w:rsidRDefault="00A60087" w:rsidP="00A60087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8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 Doklady od stavebného úradu (len v prípade, ak sú predmetom projektu stavebné  práce)</w:t>
            </w:r>
          </w:p>
          <w:p w14:paraId="7F19DDA5" w14:textId="1E47BFDD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9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A60087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97D9E1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73E3CE2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10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Doklady preukazujúce vysporiadanie majetkovo-právnych vzťahov </w:t>
            </w:r>
          </w:p>
          <w:p w14:paraId="09CD2055" w14:textId="3325AA3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15</w:t>
            </w:r>
          </w:p>
        </w:tc>
      </w:tr>
      <w:tr w:rsidR="00A60087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014F737E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3CE38B8" w14:textId="087DB4C6" w:rsidR="00A60087" w:rsidRPr="00385B43" w:rsidRDefault="00A60087" w:rsidP="00A60087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  <w:r w:rsidRPr="008C6907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A60087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3446D23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E4BB416" w14:textId="77777777" w:rsidR="00A60087" w:rsidRPr="004C4E3D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49488436" w14:textId="77777777" w:rsidR="00A60087" w:rsidRPr="004C4E3D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690F3C8D" w14:textId="2804CFEC" w:rsidR="00A60087" w:rsidRPr="00385B43" w:rsidRDefault="00A60087" w:rsidP="00A6008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60087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092BCBF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12476D7" w14:textId="78E99F16" w:rsidR="00A60087" w:rsidRPr="00385B43" w:rsidRDefault="00A60087" w:rsidP="00A60087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35890F9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1269D5D0" w14:textId="66272230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11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C690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A60087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0657769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Pr="00CD4ABE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FFFF846" w14:textId="646D2897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12   </w:t>
            </w:r>
            <w:proofErr w:type="spellStart"/>
            <w:r w:rsidRPr="008C690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C690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C690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022D67E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8132278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9E0F536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</w:t>
            </w:r>
            <w:r w:rsidR="00A60087">
              <w:rPr>
                <w:rFonts w:ascii="Arial Narrow" w:hAnsi="Arial Narrow" w:cs="Times New Roman"/>
                <w:color w:val="000000"/>
                <w:szCs w:val="24"/>
              </w:rPr>
              <w:t>..............</w:t>
            </w:r>
          </w:p>
          <w:p w14:paraId="2CC9DE41" w14:textId="6DF8D012" w:rsidR="00BA35F0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16E988A" w:rsidR="00A0535A" w:rsidRPr="00385B43" w:rsidRDefault="00A0535A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2FFF6F14" w:rsidR="00F16CD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5552941" w14:textId="19AB948F" w:rsidR="006B518B" w:rsidRPr="00B21DCB" w:rsidRDefault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E224476" w14:textId="05845C12" w:rsidR="00C213C5" w:rsidRDefault="000D78D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1B72E737" w:rsidR="004E46B3" w:rsidRPr="00777DE8" w:rsidRDefault="00F35341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D396D" w14:textId="77777777" w:rsidR="00546C98" w:rsidRDefault="00546C98" w:rsidP="00297396">
      <w:pPr>
        <w:spacing w:after="0" w:line="240" w:lineRule="auto"/>
      </w:pPr>
      <w:r>
        <w:separator/>
      </w:r>
    </w:p>
  </w:endnote>
  <w:endnote w:type="continuationSeparator" w:id="0">
    <w:p w14:paraId="61719AE7" w14:textId="77777777" w:rsidR="00546C98" w:rsidRDefault="00546C98" w:rsidP="00297396">
      <w:pPr>
        <w:spacing w:after="0" w:line="240" w:lineRule="auto"/>
      </w:pPr>
      <w:r>
        <w:continuationSeparator/>
      </w:r>
    </w:p>
  </w:endnote>
  <w:endnote w:type="continuationNotice" w:id="1">
    <w:p w14:paraId="504ECE1E" w14:textId="77777777" w:rsidR="00546C98" w:rsidRDefault="00546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B2A73" w:rsidRPr="00016F1C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170D8B78" w:rsidR="003B2A73" w:rsidRPr="001A4E70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B110DD2" w:rsidR="003B2A73" w:rsidRPr="001A4E70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3DC3FF" w:rsidR="003B2A73" w:rsidRPr="00B13A79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C78BCA2" w:rsidR="003B2A73" w:rsidRPr="00B13A79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B2A73" w:rsidRPr="00016F1C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14A6FBB3" w:rsidR="003B2A73" w:rsidRPr="00B13A79" w:rsidRDefault="003B2A73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B2A73" w:rsidRPr="00570367" w:rsidRDefault="003B2A73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CC5D" w14:textId="77777777" w:rsidR="00546C98" w:rsidRDefault="00546C98" w:rsidP="00297396">
      <w:pPr>
        <w:spacing w:after="0" w:line="240" w:lineRule="auto"/>
      </w:pPr>
      <w:r>
        <w:separator/>
      </w:r>
    </w:p>
  </w:footnote>
  <w:footnote w:type="continuationSeparator" w:id="0">
    <w:p w14:paraId="6B3A689F" w14:textId="77777777" w:rsidR="00546C98" w:rsidRDefault="00546C98" w:rsidP="00297396">
      <w:pPr>
        <w:spacing w:after="0" w:line="240" w:lineRule="auto"/>
      </w:pPr>
      <w:r>
        <w:continuationSeparator/>
      </w:r>
    </w:p>
  </w:footnote>
  <w:footnote w:type="continuationNotice" w:id="1">
    <w:p w14:paraId="521B976E" w14:textId="77777777" w:rsidR="00546C98" w:rsidRDefault="00546C98">
      <w:pPr>
        <w:spacing w:after="0" w:line="240" w:lineRule="auto"/>
      </w:pPr>
    </w:p>
  </w:footnote>
  <w:footnote w:id="2">
    <w:p w14:paraId="6BBEF93C" w14:textId="109A2203" w:rsidR="003B2A73" w:rsidRPr="00221DA9" w:rsidRDefault="003B2A73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B2A73" w:rsidRPr="00221DA9" w:rsidRDefault="003B2A73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B2A73" w:rsidRPr="00613B6F" w:rsidRDefault="003B2A73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3B2A73" w:rsidRDefault="003B2A73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28A460D8" w:rsidR="003B2A73" w:rsidRDefault="003B2A73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B2A73" w:rsidRPr="00627EA3" w:rsidRDefault="003B2A73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3CE8440C" w:rsidR="003B2A73" w:rsidRPr="001F013A" w:rsidRDefault="003B2A73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67AA51F5" wp14:editId="73095EB5">
          <wp:simplePos x="0" y="0"/>
          <wp:positionH relativeFrom="column">
            <wp:posOffset>334645</wp:posOffset>
          </wp:positionH>
          <wp:positionV relativeFrom="paragraph">
            <wp:posOffset>-139065</wp:posOffset>
          </wp:positionV>
          <wp:extent cx="501896" cy="494515"/>
          <wp:effectExtent l="0" t="0" r="0" b="1270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896" cy="49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15808D68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81AD684" w:rsidR="003B2A73" w:rsidRDefault="003B2A7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B2A73" w:rsidRDefault="003B2A73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B2A73" w:rsidRDefault="003B2A73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1069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 w:numId="3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2EE9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2A7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C98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18B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A91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E10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624A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0087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1DCB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13C5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5F38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26B1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4F646B7FCE5E448AA320631919A5CA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B7A6-CEF9-40A2-A310-40BC7B6DD7DC}"/>
      </w:docPartPr>
      <w:docPartBody>
        <w:p w:rsidR="00364444" w:rsidRDefault="00364444" w:rsidP="00364444">
          <w:pPr>
            <w:pStyle w:val="4F646B7FCE5E448AA320631919A5CAE7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5333D"/>
    <w:rsid w:val="0008059F"/>
    <w:rsid w:val="000862D5"/>
    <w:rsid w:val="00086F23"/>
    <w:rsid w:val="00147404"/>
    <w:rsid w:val="0015687B"/>
    <w:rsid w:val="0031009D"/>
    <w:rsid w:val="003350F0"/>
    <w:rsid w:val="00364444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12D17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A6AC3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64444"/>
    <w:rPr>
      <w:color w:val="808080"/>
    </w:rPr>
  </w:style>
  <w:style w:type="paragraph" w:customStyle="1" w:styleId="4F646B7FCE5E448AA320631919A5CAE7">
    <w:name w:val="4F646B7FCE5E448AA320631919A5CAE7"/>
    <w:rsid w:val="00364444"/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84AA2-B50C-47CC-9DB8-7405CF4C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2021-06-03T12:21:00Z</dcterms:created>
  <dcterms:modified xsi:type="dcterms:W3CDTF">2021-06-14T11:16:00Z</dcterms:modified>
</cp:coreProperties>
</file>