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58BFA75E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0" w:name="_Ref494968963"/>
    </w:p>
    <w:bookmarkEnd w:id="0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0641EB99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7C0A41AB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30863887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8D660E9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3350A323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334C9E" w:rsidRPr="00A42D69" w14:paraId="6D89574A" w14:textId="77777777" w:rsidTr="00334C9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0D25CC34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E17AE5E" w14:textId="4478B24C" w:rsidR="00334C9E" w:rsidRPr="00A42D69" w:rsidRDefault="00334C9E" w:rsidP="00563B2B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2CF50C3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8E6978F" w14:textId="27E3F7E5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CB16825" w14:textId="30B6E5BB" w:rsidR="00AD4FD2" w:rsidRPr="00A42D69" w:rsidRDefault="003D2837" w:rsidP="00AD4FD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7005E9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AD4FD2" w:rsidRPr="00A42D69" w14:paraId="46393496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FE34DDC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5E2ED89F" w14:textId="5F7435A9" w:rsidR="00AD4FD2" w:rsidRPr="00A42D69" w:rsidRDefault="007005E9" w:rsidP="00AD4FD2">
            <w:pPr>
              <w:spacing w:before="120" w:after="120"/>
              <w:jc w:val="both"/>
            </w:pPr>
            <w:r>
              <w:rPr>
                <w:i/>
              </w:rPr>
              <w:t>OZ „Partnerstvo pre MAS Turiec“</w:t>
            </w:r>
            <w:r w:rsidR="00761BC3">
              <w:rPr>
                <w:i/>
              </w:rPr>
              <w:t xml:space="preserve"> </w:t>
            </w:r>
          </w:p>
        </w:tc>
      </w:tr>
      <w:tr w:rsidR="00AD4FD2" w:rsidRPr="00A42D69" w14:paraId="5F2CF32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105393A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  <w:r w:rsidRPr="00C63419">
              <w:rPr>
                <w:b/>
                <w:vertAlign w:val="superscript"/>
              </w:rPr>
              <w:fldChar w:fldCharType="begin"/>
            </w:r>
            <w:r w:rsidRPr="00C63419">
              <w:rPr>
                <w:b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b/>
                <w:vertAlign w:val="superscript"/>
              </w:rPr>
            </w:r>
            <w:r w:rsidRPr="00C63419">
              <w:rPr>
                <w:b/>
                <w:vertAlign w:val="superscript"/>
              </w:rPr>
              <w:fldChar w:fldCharType="separate"/>
            </w:r>
            <w:r w:rsidRPr="00C63419">
              <w:rPr>
                <w:b/>
                <w:vertAlign w:val="superscript"/>
              </w:rPr>
              <w:t>2</w:t>
            </w:r>
            <w:r w:rsidRPr="00C63419">
              <w:rPr>
                <w:b/>
                <w:vertAlign w:val="superscript"/>
              </w:rPr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7121DE" w14:textId="27D75AFF" w:rsidR="00AD4FD2" w:rsidRPr="00A42D69" w:rsidRDefault="003D2837" w:rsidP="00AD4FD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7005E9">
                  <w:rPr>
                    <w:rFonts w:cs="Arial"/>
                    <w:sz w:val="20"/>
                  </w:rPr>
                  <w:t>B2 Zvyšovanie bezpečnosti a dostupnosti sídiel</w:t>
                </w:r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p w14:paraId="7F3418F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871"/>
        <w:gridCol w:w="2284"/>
        <w:gridCol w:w="4530"/>
        <w:gridCol w:w="1474"/>
        <w:gridCol w:w="1545"/>
        <w:gridCol w:w="4684"/>
      </w:tblGrid>
      <w:tr w:rsidR="004D4E42" w:rsidRPr="00522A25" w14:paraId="49BB573B" w14:textId="77777777" w:rsidTr="00E84BBB">
        <w:trPr>
          <w:trHeight w:val="201"/>
          <w:tblHeader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center"/>
            <w:hideMark/>
          </w:tcPr>
          <w:p w14:paraId="3305F9A7" w14:textId="77777777" w:rsidR="004D4E42" w:rsidRPr="00522A25" w:rsidRDefault="004D4E42" w:rsidP="00E84BBB">
            <w:pPr>
              <w:widowControl w:val="0"/>
              <w:jc w:val="center"/>
              <w:rPr>
                <w:rFonts w:asciiTheme="minorHAnsi" w:hAnsiTheme="minorHAnsi" w:cs="Arial"/>
                <w:color w:val="FFFFFF" w:themeColor="background1"/>
                <w:u w:color="000000"/>
              </w:rPr>
            </w:pPr>
            <w:proofErr w:type="spellStart"/>
            <w:r w:rsidRPr="00522A25">
              <w:rPr>
                <w:rFonts w:asciiTheme="minorHAnsi" w:hAnsiTheme="minorHAnsi" w:cs="Arial"/>
                <w:b/>
                <w:bCs/>
                <w:color w:val="FFFFFF" w:themeColor="background1"/>
                <w:u w:color="000000"/>
              </w:rPr>
              <w:t>P.č</w:t>
            </w:r>
            <w:proofErr w:type="spellEnd"/>
            <w:r w:rsidRPr="00522A25">
              <w:rPr>
                <w:rFonts w:asciiTheme="minorHAnsi" w:hAnsiTheme="minorHAnsi" w:cs="Arial"/>
                <w:b/>
                <w:bCs/>
                <w:color w:val="FFFFFF" w:themeColor="background1"/>
                <w:u w:color="000000"/>
              </w:rPr>
              <w:t>.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center"/>
            <w:hideMark/>
          </w:tcPr>
          <w:p w14:paraId="07473CC9" w14:textId="77777777" w:rsidR="004D4E42" w:rsidRPr="00522A25" w:rsidRDefault="004D4E42" w:rsidP="00E84BBB">
            <w:pPr>
              <w:widowControl w:val="0"/>
              <w:jc w:val="center"/>
              <w:rPr>
                <w:rFonts w:asciiTheme="minorHAnsi" w:hAnsiTheme="minorHAnsi" w:cs="Arial"/>
                <w:color w:val="FFFFFF" w:themeColor="background1"/>
                <w:u w:color="000000"/>
              </w:rPr>
            </w:pPr>
            <w:r w:rsidRPr="00522A25">
              <w:rPr>
                <w:rFonts w:asciiTheme="minorHAnsi" w:hAnsiTheme="minorHAnsi" w:cs="Arial"/>
                <w:b/>
                <w:bCs/>
                <w:color w:val="FFFFFF" w:themeColor="background1"/>
                <w:u w:color="000000"/>
              </w:rPr>
              <w:t>Kritérium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center"/>
            <w:hideMark/>
          </w:tcPr>
          <w:p w14:paraId="52F39893" w14:textId="77777777" w:rsidR="004D4E42" w:rsidRPr="00522A25" w:rsidRDefault="004D4E42" w:rsidP="00E84BB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u w:color="000000"/>
              </w:rPr>
            </w:pPr>
            <w:r w:rsidRPr="00522A25">
              <w:rPr>
                <w:rFonts w:asciiTheme="minorHAnsi" w:hAnsiTheme="minorHAnsi" w:cs="Arial"/>
                <w:b/>
                <w:bCs/>
                <w:color w:val="FFFFFF" w:themeColor="background1"/>
                <w:u w:color="000000"/>
              </w:rPr>
              <w:t>Predmet hodnotenia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center"/>
            <w:hideMark/>
          </w:tcPr>
          <w:p w14:paraId="66312A06" w14:textId="77777777" w:rsidR="004D4E42" w:rsidRPr="00522A25" w:rsidRDefault="004D4E42" w:rsidP="00E84BBB">
            <w:pPr>
              <w:widowControl w:val="0"/>
              <w:ind w:left="34"/>
              <w:jc w:val="center"/>
              <w:rPr>
                <w:rFonts w:asciiTheme="minorHAnsi" w:hAnsiTheme="minorHAnsi" w:cs="Arial"/>
                <w:color w:val="FFFFFF" w:themeColor="background1"/>
                <w:u w:color="000000"/>
              </w:rPr>
            </w:pPr>
            <w:r w:rsidRPr="00522A25">
              <w:rPr>
                <w:rFonts w:asciiTheme="minorHAnsi" w:hAnsiTheme="minorHAnsi" w:cs="Arial"/>
                <w:b/>
                <w:bCs/>
                <w:color w:val="FFFFFF" w:themeColor="background1"/>
                <w:u w:color="000000"/>
              </w:rPr>
              <w:t>Typ kritéria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center"/>
            <w:hideMark/>
          </w:tcPr>
          <w:p w14:paraId="0726143B" w14:textId="77777777" w:rsidR="004D4E42" w:rsidRPr="00522A25" w:rsidRDefault="004D4E42" w:rsidP="00E84BBB">
            <w:pPr>
              <w:widowControl w:val="0"/>
              <w:ind w:right="136" w:hanging="3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u w:color="000000"/>
              </w:rPr>
            </w:pPr>
            <w:r w:rsidRPr="00522A25">
              <w:rPr>
                <w:rFonts w:asciiTheme="minorHAnsi" w:hAnsiTheme="minorHAnsi" w:cs="Arial"/>
                <w:b/>
                <w:bCs/>
                <w:color w:val="FFFFFF" w:themeColor="background1"/>
                <w:u w:color="000000"/>
              </w:rPr>
              <w:t>Hodnotenie</w:t>
            </w:r>
          </w:p>
        </w:tc>
        <w:tc>
          <w:tcPr>
            <w:tcW w:w="1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center"/>
            <w:hideMark/>
          </w:tcPr>
          <w:p w14:paraId="5AE2CC10" w14:textId="77777777" w:rsidR="004D4E42" w:rsidRPr="00522A25" w:rsidRDefault="004D4E42" w:rsidP="00E84BB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u w:color="000000"/>
              </w:rPr>
            </w:pPr>
            <w:r w:rsidRPr="00522A25">
              <w:rPr>
                <w:rFonts w:asciiTheme="minorHAnsi" w:hAnsiTheme="minorHAnsi" w:cs="Arial"/>
                <w:b/>
                <w:bCs/>
                <w:color w:val="FFFFFF" w:themeColor="background1"/>
                <w:u w:color="000000"/>
              </w:rPr>
              <w:t>Spôsob aplikácie hodnotiaceho kritéria</w:t>
            </w:r>
          </w:p>
        </w:tc>
      </w:tr>
      <w:tr w:rsidR="004D4E42" w:rsidRPr="00334C9E" w14:paraId="427F01E6" w14:textId="77777777" w:rsidTr="00E84BBB">
        <w:trPr>
          <w:trHeight w:val="133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30E4EF9" w14:textId="77777777" w:rsidR="004D4E42" w:rsidRPr="00334C9E" w:rsidRDefault="004D4E42" w:rsidP="00E84BB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1.</w:t>
            </w:r>
          </w:p>
        </w:tc>
        <w:tc>
          <w:tcPr>
            <w:tcW w:w="471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46F86672" w14:textId="77777777" w:rsidR="004D4E42" w:rsidRPr="00334C9E" w:rsidRDefault="004D4E42" w:rsidP="00E84BB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 xml:space="preserve">Príspevok navrhovaného projektu k cieľom a výsledkom IROP a </w:t>
            </w:r>
            <w:r>
              <w:rPr>
                <w:rFonts w:asciiTheme="minorHAnsi" w:hAnsiTheme="minorHAnsi" w:cs="Arial"/>
                <w:b/>
                <w:bCs/>
                <w:color w:val="000000" w:themeColor="text1"/>
              </w:rPr>
              <w:t>CLLD</w:t>
            </w:r>
          </w:p>
        </w:tc>
      </w:tr>
      <w:tr w:rsidR="004D4E42" w:rsidRPr="00334C9E" w14:paraId="502C8627" w14:textId="77777777" w:rsidTr="00E84BBB">
        <w:trPr>
          <w:trHeight w:val="123"/>
        </w:trPr>
        <w:tc>
          <w:tcPr>
            <w:tcW w:w="2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8B045" w14:textId="77777777" w:rsidR="004D4E42" w:rsidRPr="00555E2F" w:rsidRDefault="004D4E42" w:rsidP="00E84BBB">
            <w:pPr>
              <w:ind w:right="-496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7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F0721" w14:textId="77777777" w:rsidR="004D4E42" w:rsidRPr="009200DD" w:rsidRDefault="004D4E42" w:rsidP="00E84BBB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Súlad projektu s programovou stratégiou IROP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14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16270" w14:textId="77777777" w:rsidR="004D4E42" w:rsidRPr="0005141C" w:rsidRDefault="004D4E42" w:rsidP="00E84BBB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Posudzuje sa súlad projektu s programovou stratégiou IROP, prioritnou osou č. 5 – Miestny rozvoj vedený komunitou, t.j. súlad s:</w:t>
            </w:r>
          </w:p>
          <w:p w14:paraId="7D7A60A3" w14:textId="77777777" w:rsidR="004D4E42" w:rsidRPr="00A36753" w:rsidRDefault="004D4E42" w:rsidP="00E84BBB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5ADA5A74" w14:textId="77777777" w:rsidR="004D4E42" w:rsidRPr="00A36753" w:rsidRDefault="004D4E42" w:rsidP="004D4E42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očakávanými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výsledkami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,</w:t>
            </w:r>
          </w:p>
          <w:p w14:paraId="05CCFD1E" w14:textId="77777777" w:rsidR="004D4E42" w:rsidRPr="00A36753" w:rsidRDefault="004D4E42" w:rsidP="004D4E42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definovanými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oprávnenými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aktivitami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72DBC" w14:textId="77777777" w:rsidR="004D4E42" w:rsidRPr="00A36753" w:rsidRDefault="004D4E42" w:rsidP="00E84B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243DD" w14:textId="77777777" w:rsidR="004D4E42" w:rsidRPr="00A36753" w:rsidRDefault="004D4E42" w:rsidP="00E84B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24277" w14:textId="77777777" w:rsidR="004D4E42" w:rsidRPr="00A36753" w:rsidRDefault="004D4E42" w:rsidP="00E84BBB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Zameranie projektu je v súlade s programovou stratégiou IROP.</w:t>
            </w:r>
          </w:p>
        </w:tc>
      </w:tr>
      <w:tr w:rsidR="004D4E42" w:rsidRPr="00334C9E" w14:paraId="6C843D9B" w14:textId="77777777" w:rsidTr="00E84BBB">
        <w:trPr>
          <w:trHeight w:val="251"/>
        </w:trPr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3657A" w14:textId="77777777" w:rsidR="004D4E42" w:rsidRPr="00334C9E" w:rsidRDefault="004D4E42" w:rsidP="00E84BB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8D4F6" w14:textId="77777777" w:rsidR="004D4E42" w:rsidRPr="00334C9E" w:rsidRDefault="004D4E42" w:rsidP="00E84BBB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  <w:tc>
          <w:tcPr>
            <w:tcW w:w="14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E9A76" w14:textId="77777777" w:rsidR="004D4E42" w:rsidRPr="00334C9E" w:rsidRDefault="004D4E42" w:rsidP="00E84BBB">
            <w:pPr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</w:p>
        </w:tc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88A71" w14:textId="77777777" w:rsidR="004D4E42" w:rsidRPr="00334C9E" w:rsidRDefault="004D4E42" w:rsidP="00E84B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3E858" w14:textId="77777777" w:rsidR="004D4E42" w:rsidRPr="00334C9E" w:rsidRDefault="004D4E42" w:rsidP="00E84BB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542E5" w14:textId="77777777" w:rsidR="004D4E42" w:rsidRPr="00334C9E" w:rsidRDefault="004D4E42" w:rsidP="00E84BBB">
            <w:pPr>
              <w:rPr>
                <w:rFonts w:asciiTheme="minorHAnsi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Zameranie projektu nie je v súlade s programovou stratégiou IROP.</w:t>
            </w:r>
          </w:p>
        </w:tc>
      </w:tr>
      <w:tr w:rsidR="004D4E42" w:rsidRPr="00334C9E" w14:paraId="43C540E7" w14:textId="77777777" w:rsidTr="00E84BBB">
        <w:trPr>
          <w:trHeight w:val="251"/>
        </w:trPr>
        <w:tc>
          <w:tcPr>
            <w:tcW w:w="2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3C4B3C" w14:textId="77777777" w:rsidR="004D4E42" w:rsidRPr="00555E2F" w:rsidRDefault="004D4E42" w:rsidP="00E84BBB">
            <w:pPr>
              <w:ind w:right="-496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7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1F143D" w14:textId="77777777" w:rsidR="004D4E42" w:rsidRPr="009200DD" w:rsidRDefault="004D4E42" w:rsidP="00E84B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Súlad projektu so stratégiou CLLD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14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584107" w14:textId="77777777" w:rsidR="004D4E42" w:rsidRPr="00A36753" w:rsidRDefault="004D4E42" w:rsidP="00E84BBB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Posudzuje sa súlad projektu so</w:t>
            </w: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Stratégiou CLLD.</w:t>
            </w: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C36D5B" w14:textId="77777777" w:rsidR="004D4E42" w:rsidRPr="00A36753" w:rsidRDefault="004D4E42" w:rsidP="00E84B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Vyučujúce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6FE4B" w14:textId="77777777" w:rsidR="004D4E42" w:rsidRPr="00A36753" w:rsidRDefault="004D4E42" w:rsidP="00E84B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672F7" w14:textId="77777777" w:rsidR="004D4E42" w:rsidRPr="00A36753" w:rsidRDefault="004D4E42" w:rsidP="00E84BBB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Zameranie projektu je v súlade so stratégiou CLLD.</w:t>
            </w:r>
          </w:p>
        </w:tc>
      </w:tr>
      <w:tr w:rsidR="004D4E42" w:rsidRPr="00334C9E" w14:paraId="4E2A282B" w14:textId="77777777" w:rsidTr="00E84BBB">
        <w:trPr>
          <w:trHeight w:val="251"/>
        </w:trPr>
        <w:tc>
          <w:tcPr>
            <w:tcW w:w="2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7A93A" w14:textId="77777777" w:rsidR="004D4E42" w:rsidRPr="00334C9E" w:rsidRDefault="004D4E42" w:rsidP="00E84BB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7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3B83D" w14:textId="77777777" w:rsidR="004D4E42" w:rsidRPr="00334C9E" w:rsidRDefault="004D4E42" w:rsidP="00E84BBB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4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FCF67" w14:textId="77777777" w:rsidR="004D4E42" w:rsidRPr="00334C9E" w:rsidRDefault="004D4E42" w:rsidP="00E84BBB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4A68D" w14:textId="77777777" w:rsidR="004D4E42" w:rsidRPr="00334C9E" w:rsidRDefault="004D4E42" w:rsidP="00E84BB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668AF" w14:textId="77777777" w:rsidR="004D4E42" w:rsidRPr="00A36753" w:rsidRDefault="004D4E42" w:rsidP="00E84B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AC5FB" w14:textId="77777777" w:rsidR="004D4E42" w:rsidRPr="00A36753" w:rsidRDefault="004D4E42" w:rsidP="00E84BBB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Zameranie projektu nie je v súlade so stratégiou CLLD.</w:t>
            </w:r>
          </w:p>
        </w:tc>
      </w:tr>
      <w:tr w:rsidR="004D4E42" w:rsidRPr="00334C9E" w14:paraId="7E2177E8" w14:textId="77777777" w:rsidTr="00E84BBB">
        <w:trPr>
          <w:trHeight w:val="251"/>
        </w:trPr>
        <w:tc>
          <w:tcPr>
            <w:tcW w:w="2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53C85F" w14:textId="77777777" w:rsidR="004D4E42" w:rsidRPr="00334C9E" w:rsidRDefault="004D4E42" w:rsidP="00E84BBB">
            <w:pPr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3</w:t>
            </w:r>
          </w:p>
        </w:tc>
        <w:tc>
          <w:tcPr>
            <w:tcW w:w="7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3ABAAE" w14:textId="77777777" w:rsidR="004D4E42" w:rsidRPr="003B24FE" w:rsidRDefault="004D4E42" w:rsidP="00E84BBB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Posúdenie inovatívnosti projektu</w:t>
            </w: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14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187AB5" w14:textId="77777777" w:rsidR="004D4E42" w:rsidRPr="003B24FE" w:rsidRDefault="004D4E42" w:rsidP="00E84BBB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282EE6" w14:textId="77777777" w:rsidR="004D4E42" w:rsidRPr="003B24FE" w:rsidRDefault="004D4E42" w:rsidP="00E84B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BE96C" w14:textId="77777777" w:rsidR="004D4E42" w:rsidRPr="003B24FE" w:rsidRDefault="004D4E42" w:rsidP="00E84B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2 body</w:t>
            </w:r>
          </w:p>
        </w:tc>
        <w:tc>
          <w:tcPr>
            <w:tcW w:w="1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6B318" w14:textId="77777777" w:rsidR="004D4E42" w:rsidRPr="003B24FE" w:rsidRDefault="004D4E42" w:rsidP="00E84BBB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Projekt má inovatívny charakter.</w:t>
            </w:r>
          </w:p>
        </w:tc>
      </w:tr>
      <w:tr w:rsidR="004D4E42" w:rsidRPr="00334C9E" w14:paraId="42596AE7" w14:textId="77777777" w:rsidTr="00E84BBB">
        <w:trPr>
          <w:trHeight w:val="251"/>
        </w:trPr>
        <w:tc>
          <w:tcPr>
            <w:tcW w:w="2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1F777" w14:textId="77777777" w:rsidR="004D4E42" w:rsidRPr="00334C9E" w:rsidRDefault="004D4E42" w:rsidP="00E84BB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7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F778F" w14:textId="77777777" w:rsidR="004D4E42" w:rsidRPr="00334C9E" w:rsidRDefault="004D4E42" w:rsidP="00E84BBB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4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A6EEF" w14:textId="77777777" w:rsidR="004D4E42" w:rsidRPr="00334C9E" w:rsidRDefault="004D4E42" w:rsidP="00E84BBB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E9353" w14:textId="77777777" w:rsidR="004D4E42" w:rsidRPr="00334C9E" w:rsidRDefault="004D4E42" w:rsidP="00E84BB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6C272" w14:textId="77777777" w:rsidR="004D4E42" w:rsidRPr="003B24FE" w:rsidRDefault="004D4E42" w:rsidP="00E84B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0 bodov</w:t>
            </w:r>
          </w:p>
        </w:tc>
        <w:tc>
          <w:tcPr>
            <w:tcW w:w="1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E93D0" w14:textId="77777777" w:rsidR="004D4E42" w:rsidRPr="003B24FE" w:rsidRDefault="004D4E42" w:rsidP="00E84B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Projekt nemá inovatívny charakter.</w:t>
            </w:r>
          </w:p>
        </w:tc>
      </w:tr>
      <w:tr w:rsidR="004D4E42" w:rsidRPr="00334C9E" w14:paraId="589521C8" w14:textId="77777777" w:rsidTr="00E84BBB">
        <w:trPr>
          <w:trHeight w:val="251"/>
        </w:trPr>
        <w:tc>
          <w:tcPr>
            <w:tcW w:w="2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66FFAC" w14:textId="77777777" w:rsidR="004D4E42" w:rsidRPr="00334C9E" w:rsidRDefault="004D4E42" w:rsidP="00E84BBB">
            <w:pPr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4</w:t>
            </w:r>
          </w:p>
        </w:tc>
        <w:tc>
          <w:tcPr>
            <w:tcW w:w="7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6B6EEF" w14:textId="77777777" w:rsidR="004D4E42" w:rsidRDefault="004D4E42" w:rsidP="00E84BBB">
            <w:pPr>
              <w:rPr>
                <w:rFonts w:ascii="Arial" w:hAnsi="Arial" w:cs="Arial"/>
                <w:sz w:val="18"/>
                <w:szCs w:val="18"/>
              </w:rPr>
            </w:pPr>
          </w:p>
          <w:p w14:paraId="698B8DA1" w14:textId="77777777" w:rsidR="004D4E42" w:rsidRDefault="004D4E42" w:rsidP="00E84BBB">
            <w:pPr>
              <w:rPr>
                <w:rFonts w:ascii="Arial" w:hAnsi="Arial" w:cs="Arial"/>
                <w:sz w:val="18"/>
                <w:szCs w:val="18"/>
              </w:rPr>
            </w:pPr>
          </w:p>
          <w:p w14:paraId="29C54C48" w14:textId="77777777" w:rsidR="004D4E42" w:rsidRDefault="004D4E42" w:rsidP="00E84BBB">
            <w:pPr>
              <w:rPr>
                <w:rFonts w:ascii="Arial" w:hAnsi="Arial" w:cs="Arial"/>
                <w:sz w:val="18"/>
                <w:szCs w:val="18"/>
              </w:rPr>
            </w:pPr>
          </w:p>
          <w:p w14:paraId="110C2420" w14:textId="77777777" w:rsidR="004D4E42" w:rsidRDefault="004D4E42" w:rsidP="00E84BBB">
            <w:pPr>
              <w:rPr>
                <w:rFonts w:ascii="Arial" w:hAnsi="Arial" w:cs="Arial"/>
                <w:sz w:val="18"/>
                <w:szCs w:val="18"/>
              </w:rPr>
            </w:pPr>
          </w:p>
          <w:p w14:paraId="19D29B6C" w14:textId="77777777" w:rsidR="004D4E42" w:rsidRDefault="004D4E42" w:rsidP="00E84BB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Projekt má dostatočnú pridanú hodnotu pre územie </w:t>
            </w:r>
          </w:p>
          <w:p w14:paraId="3FA12FC3" w14:textId="77777777" w:rsidR="004D4E42" w:rsidRDefault="004D4E42" w:rsidP="00E84BB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B22827" w14:textId="77777777" w:rsidR="004D4E42" w:rsidRDefault="004D4E42" w:rsidP="00E84BBB">
            <w:pPr>
              <w:rPr>
                <w:rFonts w:ascii="Arial" w:hAnsi="Arial" w:cs="Arial"/>
                <w:sz w:val="18"/>
                <w:szCs w:val="18"/>
              </w:rPr>
            </w:pPr>
          </w:p>
          <w:p w14:paraId="3EBB319E" w14:textId="77777777" w:rsidR="004D4E42" w:rsidRDefault="004D4E42" w:rsidP="00E84BBB">
            <w:pPr>
              <w:rPr>
                <w:rFonts w:ascii="Arial" w:hAnsi="Arial" w:cs="Arial"/>
                <w:sz w:val="18"/>
                <w:szCs w:val="18"/>
              </w:rPr>
            </w:pPr>
          </w:p>
          <w:p w14:paraId="2E6B3EE2" w14:textId="77777777" w:rsidR="004D4E42" w:rsidRDefault="004D4E42" w:rsidP="00E84BBB">
            <w:pPr>
              <w:rPr>
                <w:rFonts w:ascii="Arial" w:hAnsi="Arial" w:cs="Arial"/>
                <w:sz w:val="18"/>
                <w:szCs w:val="18"/>
              </w:rPr>
            </w:pPr>
          </w:p>
          <w:p w14:paraId="63583EB0" w14:textId="77777777" w:rsidR="004D4E42" w:rsidRDefault="004D4E42" w:rsidP="00E84BBB">
            <w:pPr>
              <w:rPr>
                <w:rFonts w:ascii="Arial" w:hAnsi="Arial" w:cs="Arial"/>
                <w:sz w:val="18"/>
                <w:szCs w:val="18"/>
              </w:rPr>
            </w:pPr>
          </w:p>
          <w:p w14:paraId="4B69D6EE" w14:textId="77777777" w:rsidR="004D4E42" w:rsidRDefault="004D4E42" w:rsidP="00E84BB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 má dostatočnú úroveň z hľadiska zabezpečenia komplexnosti služieb v území alebo z hľadiska jeho využiteľnosti v území</w:t>
            </w:r>
          </w:p>
          <w:p w14:paraId="36673F01" w14:textId="77777777" w:rsidR="004D4E42" w:rsidRDefault="004D4E42" w:rsidP="00E84BBB">
            <w:pPr>
              <w:rPr>
                <w:rFonts w:ascii="Arial" w:hAnsi="Arial" w:cs="Arial"/>
                <w:sz w:val="18"/>
                <w:szCs w:val="18"/>
              </w:rPr>
            </w:pPr>
          </w:p>
          <w:p w14:paraId="31E8DB56" w14:textId="77777777" w:rsidR="004D4E42" w:rsidRDefault="004D4E42" w:rsidP="00E84BBB">
            <w:pPr>
              <w:rPr>
                <w:rFonts w:ascii="Arial" w:hAnsi="Arial" w:cs="Arial"/>
                <w:sz w:val="18"/>
                <w:szCs w:val="18"/>
              </w:rPr>
            </w:pPr>
          </w:p>
          <w:p w14:paraId="4D334124" w14:textId="77777777" w:rsidR="004D4E42" w:rsidRDefault="004D4E42" w:rsidP="00E84BB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56E62F" w14:textId="77777777" w:rsidR="004D4E42" w:rsidRDefault="004D4E42" w:rsidP="00E84BBB">
            <w:pPr>
              <w:rPr>
                <w:rFonts w:ascii="Arial" w:hAnsi="Arial" w:cs="Arial"/>
                <w:sz w:val="18"/>
                <w:szCs w:val="18"/>
              </w:rPr>
            </w:pPr>
          </w:p>
          <w:p w14:paraId="1AC96654" w14:textId="77777777" w:rsidR="004D4E42" w:rsidRDefault="004D4E42" w:rsidP="00E84BBB">
            <w:pPr>
              <w:rPr>
                <w:rFonts w:ascii="Arial" w:hAnsi="Arial" w:cs="Arial"/>
                <w:sz w:val="18"/>
                <w:szCs w:val="18"/>
              </w:rPr>
            </w:pPr>
          </w:p>
          <w:p w14:paraId="3B676268" w14:textId="77777777" w:rsidR="004D4E42" w:rsidRDefault="004D4E42" w:rsidP="00E84BBB">
            <w:pPr>
              <w:rPr>
                <w:rFonts w:ascii="Arial" w:hAnsi="Arial" w:cs="Arial"/>
                <w:sz w:val="18"/>
                <w:szCs w:val="18"/>
              </w:rPr>
            </w:pPr>
          </w:p>
          <w:p w14:paraId="08370AF9" w14:textId="77777777" w:rsidR="004D4E42" w:rsidRDefault="004D4E42" w:rsidP="00E84BBB">
            <w:pPr>
              <w:rPr>
                <w:rFonts w:ascii="Arial" w:hAnsi="Arial" w:cs="Arial"/>
                <w:sz w:val="18"/>
                <w:szCs w:val="18"/>
              </w:rPr>
            </w:pPr>
          </w:p>
          <w:p w14:paraId="42ACA81B" w14:textId="77777777" w:rsidR="004D4E42" w:rsidRDefault="004D4E42" w:rsidP="00E84BBB">
            <w:pPr>
              <w:rPr>
                <w:rFonts w:ascii="Arial" w:hAnsi="Arial" w:cs="Arial"/>
                <w:sz w:val="18"/>
                <w:szCs w:val="18"/>
              </w:rPr>
            </w:pPr>
          </w:p>
          <w:p w14:paraId="74B9EFBE" w14:textId="77777777" w:rsidR="004D4E42" w:rsidRDefault="004D4E42" w:rsidP="00E84BB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Vylučovacie kritérium</w:t>
            </w:r>
          </w:p>
          <w:p w14:paraId="1C2F475C" w14:textId="77777777" w:rsidR="004D4E42" w:rsidRDefault="004D4E42" w:rsidP="00E84BBB">
            <w:pPr>
              <w:rPr>
                <w:rFonts w:ascii="Arial" w:hAnsi="Arial" w:cs="Arial"/>
                <w:sz w:val="18"/>
                <w:szCs w:val="18"/>
              </w:rPr>
            </w:pPr>
          </w:p>
          <w:p w14:paraId="5CD14726" w14:textId="77777777" w:rsidR="004D4E42" w:rsidRDefault="004D4E42" w:rsidP="00E84BB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35585" w14:textId="77777777" w:rsidR="004D4E42" w:rsidRDefault="004D4E42" w:rsidP="00E84BB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C14AB8E" w14:textId="77777777" w:rsidR="004D4E42" w:rsidRDefault="004D4E42" w:rsidP="00E84BB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áno</w:t>
            </w:r>
          </w:p>
        </w:tc>
        <w:tc>
          <w:tcPr>
            <w:tcW w:w="1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63111" w14:textId="77777777" w:rsidR="004D4E42" w:rsidRDefault="004D4E42" w:rsidP="00E84BB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 má dostatočnú úroveň z hľadiska zabezpečenia komplexnosti služieb v území alebo z hľadiska jeho využiteľnosti, projekt nie je čiastkový a je možné pomenovať jeho reálny dopad na územie a ciele stratégie.</w:t>
            </w:r>
          </w:p>
        </w:tc>
      </w:tr>
      <w:tr w:rsidR="004D4E42" w:rsidRPr="00334C9E" w14:paraId="243F0759" w14:textId="77777777" w:rsidTr="00E84BBB">
        <w:trPr>
          <w:trHeight w:val="251"/>
        </w:trPr>
        <w:tc>
          <w:tcPr>
            <w:tcW w:w="2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DCFDE" w14:textId="77777777" w:rsidR="004D4E42" w:rsidRPr="00334C9E" w:rsidRDefault="004D4E42" w:rsidP="00E84BB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C6C2A" w14:textId="77777777" w:rsidR="004D4E42" w:rsidRDefault="004D4E42" w:rsidP="00E84BB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E4C1D" w14:textId="77777777" w:rsidR="004D4E42" w:rsidRDefault="004D4E42" w:rsidP="00E84BB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AF1F7" w14:textId="77777777" w:rsidR="004D4E42" w:rsidRDefault="004D4E42" w:rsidP="00E84BB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16D1F" w14:textId="77777777" w:rsidR="004D4E42" w:rsidRDefault="004D4E42" w:rsidP="00E84BB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B93F051" w14:textId="77777777" w:rsidR="004D4E42" w:rsidRDefault="004D4E42" w:rsidP="00E84BB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</w:t>
            </w:r>
          </w:p>
        </w:tc>
        <w:tc>
          <w:tcPr>
            <w:tcW w:w="1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713CA" w14:textId="77777777" w:rsidR="004D4E42" w:rsidRDefault="004D4E42" w:rsidP="00E84BB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 nemá dostatočnú úroveň z hľadiska zabezpečenia komplexnosti služieb v území alebo z hľadiska jeho využiteľnosti, projekt má skôr čiastkový charakter a nie je možné pomenovať jeho reálny dopad na územie a ciele stratégie.</w:t>
            </w:r>
          </w:p>
        </w:tc>
      </w:tr>
      <w:tr w:rsidR="004D4E42" w:rsidRPr="00334C9E" w14:paraId="46B895C1" w14:textId="77777777" w:rsidTr="00E84BBB">
        <w:trPr>
          <w:trHeight w:val="123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109A871" w14:textId="77777777" w:rsidR="004D4E42" w:rsidRPr="00334C9E" w:rsidRDefault="004D4E42" w:rsidP="00E84BB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2.</w:t>
            </w:r>
          </w:p>
        </w:tc>
        <w:tc>
          <w:tcPr>
            <w:tcW w:w="471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A8FB8FE" w14:textId="77777777" w:rsidR="004D4E42" w:rsidRPr="00334C9E" w:rsidRDefault="004D4E42" w:rsidP="00E84BB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>Navrhovaný spôsob realizácie projektu</w:t>
            </w:r>
          </w:p>
        </w:tc>
      </w:tr>
      <w:tr w:rsidR="004D4E42" w:rsidRPr="00334C9E" w14:paraId="283F2CB9" w14:textId="77777777" w:rsidTr="00E84BBB">
        <w:trPr>
          <w:trHeight w:val="359"/>
        </w:trPr>
        <w:tc>
          <w:tcPr>
            <w:tcW w:w="2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5F0C5" w14:textId="77777777" w:rsidR="004D4E42" w:rsidRPr="00334C9E" w:rsidRDefault="004D4E42" w:rsidP="00E84BBB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5</w:t>
            </w:r>
          </w:p>
        </w:tc>
        <w:tc>
          <w:tcPr>
            <w:tcW w:w="7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27F5F" w14:textId="77777777" w:rsidR="004D4E42" w:rsidRPr="009200DD" w:rsidRDefault="004D4E42" w:rsidP="00E84BBB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Vhodnosť a prepojenosť navrhovaných aktivít projektu vo vzťahu k východiskovej situácii a k stanoveným cieľom projektu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14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D3621" w14:textId="77777777" w:rsidR="004D4E42" w:rsidRPr="0005141C" w:rsidRDefault="004D4E42" w:rsidP="00E84BBB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Posudzuje sa:</w:t>
            </w:r>
          </w:p>
          <w:p w14:paraId="697268ED" w14:textId="77777777" w:rsidR="004D4E42" w:rsidRPr="00A36753" w:rsidRDefault="004D4E42" w:rsidP="00E84BBB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65303D3D" w14:textId="77777777" w:rsidR="004D4E42" w:rsidRPr="00A36753" w:rsidRDefault="004D4E42" w:rsidP="004D4E42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či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aktivity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nadväzujú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na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východiskovú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situáciu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,</w:t>
            </w:r>
          </w:p>
          <w:p w14:paraId="06AA31A5" w14:textId="77777777" w:rsidR="004D4E42" w:rsidRPr="00A36753" w:rsidRDefault="004D4E42" w:rsidP="004D4E42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či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sú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dostatočne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zrozumiteľné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a je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zrejmé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,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čo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chce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žiadateľ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dosiahnuť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,</w:t>
            </w:r>
          </w:p>
          <w:p w14:paraId="4A3F2A4F" w14:textId="77777777" w:rsidR="004D4E42" w:rsidRPr="00A36753" w:rsidRDefault="004D4E42" w:rsidP="004D4E42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či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aktivity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napĺňajú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povinné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merateľné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ukazovatele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6E858" w14:textId="77777777" w:rsidR="004D4E42" w:rsidRPr="00A36753" w:rsidRDefault="004D4E42" w:rsidP="00E84B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C7B64" w14:textId="77777777" w:rsidR="004D4E42" w:rsidRPr="00A36753" w:rsidRDefault="004D4E42" w:rsidP="00E84B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69C19" w14:textId="77777777" w:rsidR="004D4E42" w:rsidRPr="00A36753" w:rsidRDefault="004D4E42" w:rsidP="00E84BBB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Všetky hlavné aktivity projektu sú odôvodnené z pohľadu východiskovej situácie, sú zrozumiteľne definované a ich realizáciou sa dosiahnu plánované ciele projektu.</w:t>
            </w:r>
          </w:p>
        </w:tc>
      </w:tr>
      <w:tr w:rsidR="004D4E42" w:rsidRPr="00334C9E" w14:paraId="3A9E7A9B" w14:textId="77777777" w:rsidTr="00E84BBB">
        <w:trPr>
          <w:trHeight w:val="314"/>
        </w:trPr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36D2E" w14:textId="77777777" w:rsidR="004D4E42" w:rsidRPr="00334C9E" w:rsidRDefault="004D4E42" w:rsidP="00E84B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04B7D" w14:textId="77777777" w:rsidR="004D4E42" w:rsidRPr="00334C9E" w:rsidRDefault="004D4E42" w:rsidP="00E84BB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4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CC2B7" w14:textId="77777777" w:rsidR="004D4E42" w:rsidRPr="00334C9E" w:rsidRDefault="004D4E42" w:rsidP="00E84BB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6CB2F" w14:textId="77777777" w:rsidR="004D4E42" w:rsidRPr="00334C9E" w:rsidRDefault="004D4E42" w:rsidP="00E84B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DA8B6" w14:textId="77777777" w:rsidR="004D4E42" w:rsidRPr="00334C9E" w:rsidRDefault="004D4E42" w:rsidP="00E84BBB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 w:rsidRPr="00D35BF2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nie</w:t>
            </w:r>
          </w:p>
        </w:tc>
        <w:tc>
          <w:tcPr>
            <w:tcW w:w="1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E1168" w14:textId="77777777" w:rsidR="004D4E42" w:rsidRPr="00334C9E" w:rsidRDefault="004D4E42" w:rsidP="00E84BB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Minimálne jedna z hlavných aktivít projektu nie je odôvodnená z pohľadu východiskovej situácie a potrieb žiadateľa, nenapĺňa merateľný ukazovateľ opatrenia, resp. projekt neobsahuje aktivity, ktoré sú nevyhnutné pre jeho realizáciu. Zistené nedostatky sú závažného charakteru</w:t>
            </w:r>
            <w:r w:rsidRPr="00D35BF2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.</w:t>
            </w:r>
          </w:p>
        </w:tc>
      </w:tr>
      <w:tr w:rsidR="004D4E42" w:rsidRPr="00334C9E" w14:paraId="55CA4315" w14:textId="77777777" w:rsidTr="00E84BBB">
        <w:trPr>
          <w:trHeight w:val="123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6CD26326" w14:textId="77777777" w:rsidR="004D4E42" w:rsidRPr="00334C9E" w:rsidRDefault="004D4E42" w:rsidP="00E84BB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3.</w:t>
            </w:r>
          </w:p>
        </w:tc>
        <w:tc>
          <w:tcPr>
            <w:tcW w:w="471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E3296A6" w14:textId="77777777" w:rsidR="004D4E42" w:rsidRPr="00334C9E" w:rsidRDefault="004D4E42" w:rsidP="00E84BBB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color w:val="000000" w:themeColor="text1"/>
                <w:u w:color="000000"/>
              </w:rPr>
              <w:t xml:space="preserve">Administratívna a prevádzková kapacita </w:t>
            </w:r>
            <w:r>
              <w:rPr>
                <w:rFonts w:asciiTheme="minorHAnsi" w:hAnsiTheme="minorHAnsi" w:cs="Arial"/>
                <w:b/>
                <w:color w:val="000000" w:themeColor="text1"/>
                <w:u w:color="000000"/>
              </w:rPr>
              <w:t>užívateľa</w:t>
            </w:r>
          </w:p>
        </w:tc>
      </w:tr>
      <w:tr w:rsidR="004D4E42" w:rsidRPr="00334C9E" w14:paraId="194AD237" w14:textId="77777777" w:rsidTr="00E84BBB">
        <w:trPr>
          <w:trHeight w:val="138"/>
        </w:trPr>
        <w:tc>
          <w:tcPr>
            <w:tcW w:w="2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C623B" w14:textId="77777777" w:rsidR="004D4E42" w:rsidRPr="00334C9E" w:rsidRDefault="004D4E42" w:rsidP="00E84B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6</w:t>
            </w:r>
          </w:p>
        </w:tc>
        <w:tc>
          <w:tcPr>
            <w:tcW w:w="7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156F5" w14:textId="77777777" w:rsidR="004D4E42" w:rsidRPr="003B24FE" w:rsidRDefault="004D4E42" w:rsidP="00E84BBB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Posúdenie prevádzkovej a technickej udržateľnosti projektu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14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1F9ED" w14:textId="77777777" w:rsidR="004D4E42" w:rsidRPr="003B24FE" w:rsidRDefault="004D4E42" w:rsidP="00E84BBB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Posudzuje sa kapacita žiadateľa na zabezpečenie udržateľnosti výstupov projektu po realizácii projektu (podľa relevantnosti): zabezpečenie technického zázemia, administratívnych kapacít, zrealizovaných služieb a pod. </w:t>
            </w: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DDBC7" w14:textId="77777777" w:rsidR="004D4E42" w:rsidRPr="003B24FE" w:rsidRDefault="004D4E42" w:rsidP="00E84B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5439A" w14:textId="77777777" w:rsidR="004D4E42" w:rsidRPr="003B24FE" w:rsidRDefault="004D4E42" w:rsidP="00E84B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0 bodov</w:t>
            </w:r>
          </w:p>
        </w:tc>
        <w:tc>
          <w:tcPr>
            <w:tcW w:w="1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F2A69" w14:textId="77777777" w:rsidR="004D4E42" w:rsidRPr="003B24FE" w:rsidRDefault="004D4E42" w:rsidP="00E84BBB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4D4E42" w:rsidRPr="00334C9E" w14:paraId="4C03BD00" w14:textId="77777777" w:rsidTr="00E84BBB">
        <w:trPr>
          <w:trHeight w:val="269"/>
        </w:trPr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F5A2D" w14:textId="77777777" w:rsidR="004D4E42" w:rsidRPr="00334C9E" w:rsidRDefault="004D4E42" w:rsidP="00E84B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35427" w14:textId="77777777" w:rsidR="004D4E42" w:rsidRPr="00334C9E" w:rsidRDefault="004D4E42" w:rsidP="00E84BB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4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033E9" w14:textId="77777777" w:rsidR="004D4E42" w:rsidRPr="00334C9E" w:rsidRDefault="004D4E42" w:rsidP="00E84BB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44006" w14:textId="77777777" w:rsidR="004D4E42" w:rsidRPr="00334C9E" w:rsidRDefault="004D4E42" w:rsidP="00E84BBB">
            <w:pPr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8D981" w14:textId="77777777" w:rsidR="004D4E42" w:rsidRPr="00334C9E" w:rsidRDefault="004D4E42" w:rsidP="00E84B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 body</w:t>
            </w:r>
          </w:p>
        </w:tc>
        <w:tc>
          <w:tcPr>
            <w:tcW w:w="1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D13F6" w14:textId="77777777" w:rsidR="004D4E42" w:rsidRPr="00334C9E" w:rsidRDefault="004D4E42" w:rsidP="00E84BB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Žiadateľ dokáže zabezpečiť potrebné technické zázemie alebo administratívne kapacity, legislatívne prostredie (analogicky podľa typu projektu) s cieľom </w:t>
            </w: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lastRenderedPageBreak/>
              <w:t>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4D4E42" w:rsidRPr="00334C9E" w14:paraId="530C7DF9" w14:textId="77777777" w:rsidTr="00E84BBB">
        <w:trPr>
          <w:trHeight w:val="133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467693C6" w14:textId="77777777" w:rsidR="004D4E42" w:rsidRPr="00334C9E" w:rsidRDefault="004D4E42" w:rsidP="00E84BB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4.</w:t>
            </w:r>
          </w:p>
        </w:tc>
        <w:tc>
          <w:tcPr>
            <w:tcW w:w="471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4E0FE68D" w14:textId="77777777" w:rsidR="004D4E42" w:rsidRPr="00334C9E" w:rsidRDefault="004D4E42" w:rsidP="00E84BBB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Finančná a ekonomická stránka projektu</w:t>
            </w:r>
          </w:p>
        </w:tc>
      </w:tr>
      <w:tr w:rsidR="004D4E42" w:rsidRPr="00334C9E" w14:paraId="57CA8DA6" w14:textId="77777777" w:rsidTr="00E84BBB">
        <w:trPr>
          <w:trHeight w:val="150"/>
        </w:trPr>
        <w:tc>
          <w:tcPr>
            <w:tcW w:w="2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98FA0" w14:textId="77777777" w:rsidR="004D4E42" w:rsidRPr="00E84BBB" w:rsidRDefault="004D4E42" w:rsidP="00E84B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84BBB">
              <w:rPr>
                <w:rFonts w:cs="Arial"/>
                <w:color w:val="000000" w:themeColor="text1"/>
              </w:rPr>
              <w:t>7</w:t>
            </w:r>
          </w:p>
        </w:tc>
        <w:tc>
          <w:tcPr>
            <w:tcW w:w="7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7C29F" w14:textId="77777777" w:rsidR="004D4E42" w:rsidRDefault="004D4E42" w:rsidP="00E84BBB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Oprávnenosť výdavkov (vecná oprávnenosť, účelnosť a nevyhnutnosť)</w:t>
            </w:r>
          </w:p>
          <w:p w14:paraId="10920AE8" w14:textId="77777777" w:rsidR="004D4E42" w:rsidRPr="003B24FE" w:rsidRDefault="004D4E42" w:rsidP="00E84BBB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4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92226" w14:textId="77777777" w:rsidR="004D4E42" w:rsidRPr="003B24FE" w:rsidRDefault="004D4E42" w:rsidP="00E84BBB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Posudzuje sa, či sú žiadané výdavky projektu:</w:t>
            </w:r>
          </w:p>
          <w:p w14:paraId="525FEAAA" w14:textId="77777777" w:rsidR="004D4E42" w:rsidRPr="003B24FE" w:rsidRDefault="004D4E42" w:rsidP="004D4E42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vecne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(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obsahovo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)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oprávnené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v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zmysle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podmienok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výzvy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,</w:t>
            </w:r>
          </w:p>
          <w:p w14:paraId="44BA53F3" w14:textId="77777777" w:rsidR="004D4E42" w:rsidRPr="003B24FE" w:rsidRDefault="004D4E42" w:rsidP="004D4E42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účelné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z 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hľadiska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predpokladu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naplnenia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stanovených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cieľov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projektu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,</w:t>
            </w:r>
          </w:p>
          <w:p w14:paraId="3B33631A" w14:textId="77777777" w:rsidR="004D4E42" w:rsidRPr="003B24FE" w:rsidRDefault="004D4E42" w:rsidP="004D4E42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nevyhnutné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na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realizáciu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aktivít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projektu</w:t>
            </w:r>
            <w:proofErr w:type="spellEnd"/>
          </w:p>
          <w:p w14:paraId="3D6D9D69" w14:textId="77777777" w:rsidR="004D4E42" w:rsidRPr="003B24FE" w:rsidRDefault="004D4E42" w:rsidP="00E84BBB">
            <w:pPr>
              <w:ind w:left="10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313C8B21" w14:textId="77777777" w:rsidR="004D4E42" w:rsidRPr="003B24FE" w:rsidRDefault="004D4E42" w:rsidP="00E84BBB">
            <w:pPr>
              <w:ind w:left="10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23D7D" w14:textId="77777777" w:rsidR="004D4E42" w:rsidRPr="003B24FE" w:rsidRDefault="004D4E42" w:rsidP="00E84B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DCFB6" w14:textId="77777777" w:rsidR="004D4E42" w:rsidRPr="003B24FE" w:rsidRDefault="004D4E42" w:rsidP="00E84B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630CB" w14:textId="77777777" w:rsidR="004D4E42" w:rsidRPr="003B24FE" w:rsidRDefault="004D4E42" w:rsidP="00E84BBB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4D4E42" w:rsidRPr="00334C9E" w14:paraId="24F754B3" w14:textId="77777777" w:rsidTr="00E84BBB">
        <w:trPr>
          <w:trHeight w:val="154"/>
        </w:trPr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8F219" w14:textId="77777777" w:rsidR="004D4E42" w:rsidRPr="00E84BBB" w:rsidRDefault="004D4E42" w:rsidP="00E84B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C65ED" w14:textId="77777777" w:rsidR="004D4E42" w:rsidRPr="00334C9E" w:rsidRDefault="004D4E42" w:rsidP="00E84BB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4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EFB75" w14:textId="77777777" w:rsidR="004D4E42" w:rsidRPr="00334C9E" w:rsidRDefault="004D4E42" w:rsidP="00E84BBB">
            <w:pPr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1807D" w14:textId="77777777" w:rsidR="004D4E42" w:rsidRPr="00334C9E" w:rsidRDefault="004D4E42" w:rsidP="00E84BBB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AEBBD" w14:textId="77777777" w:rsidR="004D4E42" w:rsidRPr="00334C9E" w:rsidRDefault="004D4E42" w:rsidP="00E84BBB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29192" w14:textId="77777777" w:rsidR="004D4E42" w:rsidRPr="00334C9E" w:rsidRDefault="004D4E42" w:rsidP="00E84BBB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4D4E42" w:rsidRPr="00334C9E" w14:paraId="2EF6778D" w14:textId="77777777" w:rsidTr="00E84BBB">
        <w:trPr>
          <w:trHeight w:val="154"/>
        </w:trPr>
        <w:tc>
          <w:tcPr>
            <w:tcW w:w="2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791585" w14:textId="77777777" w:rsidR="004D4E42" w:rsidRPr="00E84BBB" w:rsidRDefault="004D4E42" w:rsidP="00E84BBB">
            <w:pPr>
              <w:jc w:val="center"/>
              <w:rPr>
                <w:rFonts w:cs="Arial"/>
                <w:color w:val="000000" w:themeColor="text1"/>
              </w:rPr>
            </w:pPr>
            <w:r w:rsidRPr="00E84BBB">
              <w:rPr>
                <w:rFonts w:cs="Arial"/>
                <w:color w:val="000000" w:themeColor="text1"/>
              </w:rPr>
              <w:t>8</w:t>
            </w:r>
          </w:p>
        </w:tc>
        <w:tc>
          <w:tcPr>
            <w:tcW w:w="7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3B5587" w14:textId="77777777" w:rsidR="004D4E42" w:rsidRPr="0035772F" w:rsidRDefault="004D4E42" w:rsidP="00E84BBB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Efektívnosť a hospodárnosť výdavkov projektu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14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4CD716" w14:textId="77777777" w:rsidR="004D4E42" w:rsidRPr="0035772F" w:rsidRDefault="004D4E42" w:rsidP="00E84BBB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Posudzuje sa, či navrhnuté výdavky projektu spĺňajú podmienku hospodárnosti a efektívnosti, t.j. či zodpovedajú obvyklým cenám v danom mieste a čase. </w:t>
            </w:r>
          </w:p>
          <w:p w14:paraId="3CE445ED" w14:textId="77777777" w:rsidR="004D4E42" w:rsidRPr="0035772F" w:rsidRDefault="004D4E42" w:rsidP="00E84BBB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Uvedené sa overuje prostredníctvom stanovených benchmarkov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1C5B7442" w14:textId="77777777" w:rsidR="004D4E42" w:rsidRPr="0035772F" w:rsidRDefault="004D4E42" w:rsidP="00E84BBB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7B87D5AD" w14:textId="77777777" w:rsidR="004D4E42" w:rsidRPr="0035772F" w:rsidRDefault="004D4E42" w:rsidP="00E84BBB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1D358D" w14:textId="77777777" w:rsidR="004D4E42" w:rsidRPr="0035772F" w:rsidRDefault="004D4E42" w:rsidP="00E84B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C24AF" w14:textId="77777777" w:rsidR="004D4E42" w:rsidRPr="009200DD" w:rsidRDefault="004D4E42" w:rsidP="00E84B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82BD6" w14:textId="77777777" w:rsidR="004D4E42" w:rsidRPr="0005141C" w:rsidRDefault="004D4E42" w:rsidP="00E84BBB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4D4E42" w:rsidRPr="00334C9E" w14:paraId="76DFF428" w14:textId="77777777" w:rsidTr="00E84BBB">
        <w:trPr>
          <w:trHeight w:val="154"/>
        </w:trPr>
        <w:tc>
          <w:tcPr>
            <w:tcW w:w="2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528A6" w14:textId="77777777" w:rsidR="004D4E42" w:rsidRPr="00E84BBB" w:rsidRDefault="004D4E42" w:rsidP="00E84BB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54CA3" w14:textId="77777777" w:rsidR="004D4E42" w:rsidRPr="00334C9E" w:rsidRDefault="004D4E42" w:rsidP="00E84BBB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4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9C502" w14:textId="77777777" w:rsidR="004D4E42" w:rsidRPr="00334C9E" w:rsidRDefault="004D4E42" w:rsidP="00E84BBB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7B59E" w14:textId="77777777" w:rsidR="004D4E42" w:rsidRPr="00334C9E" w:rsidRDefault="004D4E42" w:rsidP="00E84BB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F4AB7" w14:textId="77777777" w:rsidR="004D4E42" w:rsidRPr="009200DD" w:rsidRDefault="004D4E42" w:rsidP="00E84B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1F991" w14:textId="77777777" w:rsidR="004D4E42" w:rsidRPr="0005141C" w:rsidRDefault="004D4E42" w:rsidP="00E84BBB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4D4E42" w:rsidRPr="00334C9E" w14:paraId="0A0B92B4" w14:textId="77777777" w:rsidTr="00E84BBB">
        <w:trPr>
          <w:trHeight w:val="154"/>
        </w:trPr>
        <w:tc>
          <w:tcPr>
            <w:tcW w:w="2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A6A37D" w14:textId="77777777" w:rsidR="004D4E42" w:rsidRPr="00E84BBB" w:rsidRDefault="004D4E42" w:rsidP="00E84BBB">
            <w:pPr>
              <w:jc w:val="center"/>
              <w:rPr>
                <w:rFonts w:cs="Arial"/>
                <w:color w:val="000000" w:themeColor="text1"/>
              </w:rPr>
            </w:pPr>
            <w:r w:rsidRPr="00E84BBB">
              <w:rPr>
                <w:rFonts w:cs="Arial"/>
                <w:color w:val="000000" w:themeColor="text1"/>
              </w:rPr>
              <w:t>9</w:t>
            </w:r>
          </w:p>
        </w:tc>
        <w:tc>
          <w:tcPr>
            <w:tcW w:w="7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DA96BF" w14:textId="77777777" w:rsidR="004D4E42" w:rsidRPr="0035772F" w:rsidRDefault="004D4E42" w:rsidP="00E84BBB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Finančná</w:t>
            </w:r>
          </w:p>
          <w:p w14:paraId="0BD62144" w14:textId="77777777" w:rsidR="004D4E42" w:rsidRPr="0035772F" w:rsidRDefault="004D4E42" w:rsidP="00E84BBB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charakteristika</w:t>
            </w:r>
          </w:p>
          <w:p w14:paraId="30C6D531" w14:textId="77777777" w:rsidR="004D4E42" w:rsidRPr="0035772F" w:rsidRDefault="004D4E42" w:rsidP="00E84BBB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žiadateľa</w:t>
            </w: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14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ED8813" w14:textId="77777777" w:rsidR="004D4E42" w:rsidRPr="0005141C" w:rsidRDefault="004D4E42" w:rsidP="00E84BBB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Posudzuje sa </w:t>
            </w: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finančná situácia/stabilita užívateľa, a to podľa vypočítaných hodnôt ukazovateľov vychádzajúc z účtovnej závierky užívateľa.</w:t>
            </w:r>
          </w:p>
          <w:p w14:paraId="718A217B" w14:textId="77777777" w:rsidR="004D4E42" w:rsidRPr="0005141C" w:rsidRDefault="004D4E42" w:rsidP="00E84BBB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5B33710E" w14:textId="77777777" w:rsidR="004D4E42" w:rsidRPr="009200DD" w:rsidRDefault="004D4E42" w:rsidP="00E84BBB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 prípade verejného sektora sa komplexne posudzujú ukazovatele likvidity a ukazovatele zadlženosti.</w:t>
            </w:r>
          </w:p>
          <w:p w14:paraId="5F850C36" w14:textId="77777777" w:rsidR="004D4E42" w:rsidRPr="009200DD" w:rsidRDefault="004D4E42" w:rsidP="00E84BBB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V prípade súkromného sektora sa finančné zdravie posúdi na základe modelu hodnotenia firmy tzv. </w:t>
            </w:r>
            <w:proofErr w:type="spellStart"/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Altmanov</w:t>
            </w:r>
            <w:proofErr w:type="spellEnd"/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index.</w:t>
            </w: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326390" w14:textId="77777777" w:rsidR="004D4E42" w:rsidRPr="009200DD" w:rsidRDefault="004D4E42" w:rsidP="00E84B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24D06" w14:textId="0D11877E" w:rsidR="004D4E42" w:rsidRPr="009200DD" w:rsidRDefault="00DB2AD8" w:rsidP="00E84B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del w:id="1" w:author="Autor">
              <w:r w:rsidDel="00EE5B27"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delText xml:space="preserve">1 </w:delText>
              </w:r>
            </w:del>
            <w:ins w:id="2" w:author="Autor">
              <w:r w:rsidR="00EE5B27"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t xml:space="preserve">1 </w:t>
              </w:r>
            </w:ins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bod</w:t>
            </w:r>
          </w:p>
        </w:tc>
        <w:tc>
          <w:tcPr>
            <w:tcW w:w="1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1C47C" w14:textId="77777777" w:rsidR="004D4E42" w:rsidRPr="009200DD" w:rsidRDefault="004D4E42" w:rsidP="00E84BBB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hAnsi="Arial" w:cs="Arial"/>
                <w:sz w:val="18"/>
                <w:szCs w:val="18"/>
              </w:rPr>
              <w:t>Subjekt s nepriaznivou finančnou situáciou</w:t>
            </w:r>
          </w:p>
        </w:tc>
      </w:tr>
      <w:tr w:rsidR="004D4E42" w:rsidRPr="00334C9E" w14:paraId="420F9278" w14:textId="77777777" w:rsidTr="00E84BBB">
        <w:trPr>
          <w:trHeight w:val="154"/>
        </w:trPr>
        <w:tc>
          <w:tcPr>
            <w:tcW w:w="2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07CC11" w14:textId="77777777" w:rsidR="004D4E42" w:rsidRPr="00E84BBB" w:rsidRDefault="004D4E42" w:rsidP="00E84BB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4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2CAFB9" w14:textId="77777777" w:rsidR="004D4E42" w:rsidRPr="0035772F" w:rsidRDefault="004D4E42" w:rsidP="00E84B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47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5E1650" w14:textId="77777777" w:rsidR="004D4E42" w:rsidRPr="009200DD" w:rsidRDefault="004D4E42" w:rsidP="00E84B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7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8AC732" w14:textId="77777777" w:rsidR="004D4E42" w:rsidRPr="009200DD" w:rsidRDefault="004D4E42" w:rsidP="00E84B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86B41" w14:textId="02C50F58" w:rsidR="004D4E42" w:rsidRPr="009200DD" w:rsidRDefault="00DB2AD8" w:rsidP="00E84B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del w:id="3" w:author="Autor">
              <w:r w:rsidDel="00EE5B27"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delText>2</w:delText>
              </w:r>
              <w:r w:rsidR="004D4E42" w:rsidRPr="009200DD" w:rsidDel="00EE5B27"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delText xml:space="preserve"> </w:delText>
              </w:r>
            </w:del>
            <w:ins w:id="4" w:author="Autor">
              <w:r w:rsidR="00EE5B27"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t>2</w:t>
              </w:r>
              <w:r w:rsidR="00EE5B27" w:rsidRPr="009200DD"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t xml:space="preserve"> </w:t>
              </w:r>
            </w:ins>
            <w:r w:rsidR="004D4E42" w:rsidRPr="009200DD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body</w:t>
            </w:r>
          </w:p>
        </w:tc>
        <w:tc>
          <w:tcPr>
            <w:tcW w:w="1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78F41" w14:textId="77777777" w:rsidR="004D4E42" w:rsidRPr="009200DD" w:rsidRDefault="004D4E42" w:rsidP="00E84BBB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hAnsi="Arial" w:cs="Arial"/>
                <w:sz w:val="18"/>
                <w:szCs w:val="18"/>
              </w:rPr>
              <w:t>Subjekt s neurčitou finančnou situáciou</w:t>
            </w:r>
          </w:p>
        </w:tc>
      </w:tr>
      <w:tr w:rsidR="004D4E42" w:rsidRPr="00334C9E" w14:paraId="3E807B91" w14:textId="77777777" w:rsidTr="00E84BBB">
        <w:trPr>
          <w:trHeight w:val="154"/>
        </w:trPr>
        <w:tc>
          <w:tcPr>
            <w:tcW w:w="2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2E7F9" w14:textId="77777777" w:rsidR="004D4E42" w:rsidRPr="00E84BBB" w:rsidRDefault="004D4E42" w:rsidP="00E84BB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A2840" w14:textId="77777777" w:rsidR="004D4E42" w:rsidRPr="0035772F" w:rsidRDefault="004D4E42" w:rsidP="00E84B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4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71590" w14:textId="77777777" w:rsidR="004D4E42" w:rsidRPr="009200DD" w:rsidRDefault="004D4E42" w:rsidP="00E84B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307E1" w14:textId="77777777" w:rsidR="004D4E42" w:rsidRPr="009200DD" w:rsidRDefault="004D4E42" w:rsidP="00E84B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24962" w14:textId="22FE8981" w:rsidR="004D4E42" w:rsidRPr="009200DD" w:rsidRDefault="00DB2AD8" w:rsidP="00E84B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del w:id="5" w:author="Autor">
              <w:r w:rsidDel="00EE5B27"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delText>3</w:delText>
              </w:r>
              <w:r w:rsidR="004D4E42" w:rsidRPr="009200DD" w:rsidDel="00EE5B27"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delText xml:space="preserve"> </w:delText>
              </w:r>
            </w:del>
            <w:ins w:id="6" w:author="Autor">
              <w:r w:rsidR="00EE5B27"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t>3</w:t>
              </w:r>
              <w:r w:rsidR="00EE5B27" w:rsidRPr="009200DD"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t xml:space="preserve"> </w:t>
              </w:r>
            </w:ins>
            <w:r w:rsidR="004D4E42" w:rsidRPr="009200DD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bod</w:t>
            </w: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y</w:t>
            </w:r>
          </w:p>
        </w:tc>
        <w:tc>
          <w:tcPr>
            <w:tcW w:w="1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61E2E" w14:textId="77777777" w:rsidR="004D4E42" w:rsidRPr="009200DD" w:rsidRDefault="004D4E42" w:rsidP="00E84BBB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hAnsi="Arial" w:cs="Arial"/>
                <w:sz w:val="18"/>
                <w:szCs w:val="18"/>
              </w:rPr>
              <w:t>Subjekt s dobrou finančnou situáciou</w:t>
            </w:r>
          </w:p>
        </w:tc>
      </w:tr>
      <w:tr w:rsidR="004D4E42" w:rsidRPr="00334C9E" w14:paraId="014F35B1" w14:textId="77777777" w:rsidTr="00E84BBB">
        <w:trPr>
          <w:trHeight w:val="154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112DA2" w14:textId="77777777" w:rsidR="004D4E42" w:rsidRPr="00E84BBB" w:rsidRDefault="004D4E42" w:rsidP="00E84BBB">
            <w:pPr>
              <w:jc w:val="center"/>
              <w:rPr>
                <w:rFonts w:cs="Arial"/>
                <w:color w:val="000000" w:themeColor="text1"/>
              </w:rPr>
            </w:pPr>
            <w:r w:rsidRPr="00E84BBB">
              <w:rPr>
                <w:rFonts w:cs="Arial"/>
                <w:color w:val="000000" w:themeColor="text1"/>
              </w:rPr>
              <w:t>10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109663" w14:textId="77777777" w:rsidR="004D4E42" w:rsidRPr="0035772F" w:rsidRDefault="004D4E42" w:rsidP="00E84BBB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Finančná udržateľnosť</w:t>
            </w:r>
          </w:p>
          <w:p w14:paraId="3F663B71" w14:textId="77777777" w:rsidR="004D4E42" w:rsidRPr="0035772F" w:rsidRDefault="004D4E42" w:rsidP="00E84BBB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Projektu</w:t>
            </w: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0331F8" w14:textId="77777777" w:rsidR="004D4E42" w:rsidRPr="0005141C" w:rsidRDefault="004D4E42" w:rsidP="00E84BBB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Posudzuje sa zabezpečenie udržateľnosti projektu, t.j. finančného krytia prevádzky projektu počas celého obdobia udržateľnosti projektu prostredníctvom finančnej analýzy projektu.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A0E1B8" w14:textId="77777777" w:rsidR="004D4E42" w:rsidRPr="009200DD" w:rsidRDefault="004D4E42" w:rsidP="00E84B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 kritérium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01587" w14:textId="77777777" w:rsidR="004D4E42" w:rsidRPr="009200DD" w:rsidRDefault="004D4E42" w:rsidP="00E84B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6B309" w14:textId="77777777" w:rsidR="004D4E42" w:rsidRPr="009200DD" w:rsidRDefault="004D4E42" w:rsidP="00E84BBB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Finančná udržateľnosť nie je zabezpečená.</w:t>
            </w:r>
          </w:p>
        </w:tc>
      </w:tr>
    </w:tbl>
    <w:p w14:paraId="1E4C681F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744333C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5125E37C" w14:textId="62F8C7DF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p w14:paraId="23BBFCFD" w14:textId="77777777" w:rsidR="009459EB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lastRenderedPageBreak/>
        <w:t>Sumarizačný prehľad hodnotiacich kritérií</w:t>
      </w:r>
    </w:p>
    <w:p w14:paraId="4732DFAB" w14:textId="77777777" w:rsidR="00CB0BF1" w:rsidRDefault="00CB0BF1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tbl>
      <w:tblPr>
        <w:tblStyle w:val="TableGrid2"/>
        <w:tblW w:w="15704" w:type="dxa"/>
        <w:tblLayout w:type="fixed"/>
        <w:tblLook w:val="04A0" w:firstRow="1" w:lastRow="0" w:firstColumn="1" w:lastColumn="0" w:noHBand="0" w:noVBand="1"/>
      </w:tblPr>
      <w:tblGrid>
        <w:gridCol w:w="1814"/>
        <w:gridCol w:w="10205"/>
        <w:gridCol w:w="1247"/>
        <w:gridCol w:w="1361"/>
        <w:gridCol w:w="1077"/>
      </w:tblGrid>
      <w:tr w:rsidR="009459EB" w:rsidRPr="00334C9E" w14:paraId="7E06EA27" w14:textId="77777777" w:rsidTr="00D114FB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DE532D3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DBBC57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4D540D3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4DC15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051BEE2B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B8CA79D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CB0BF1" w:rsidRPr="00334C9E" w14:paraId="0CB8C621" w14:textId="77777777" w:rsidTr="00E84BBB">
        <w:trPr>
          <w:trHeight w:val="135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065F01F" w14:textId="53F649AD" w:rsidR="00CB0BF1" w:rsidRPr="00334C9E" w:rsidRDefault="00CB0BF1" w:rsidP="00CB0BF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9C26F" w14:textId="0B1D799E" w:rsidR="00CB0BF1" w:rsidRPr="00334C9E" w:rsidRDefault="004C3E66" w:rsidP="00E84BBB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1. </w:t>
            </w:r>
            <w:r w:rsidR="00CB0BF1"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Súlad projektu s programovou stratégiou IROP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4E8C1" w14:textId="2B01AEF5" w:rsidR="00CB0BF1" w:rsidRPr="00334C9E" w:rsidRDefault="004C3E66" w:rsidP="00E84B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1F214" w14:textId="6DE3F9AE" w:rsidR="00CB0BF1" w:rsidRPr="00334C9E" w:rsidRDefault="004C3E66" w:rsidP="00E84B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0CB6D" w14:textId="2DA428CF" w:rsidR="00CB0BF1" w:rsidRPr="00334C9E" w:rsidRDefault="004C3E66" w:rsidP="00E84B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CB0BF1" w:rsidRPr="00334C9E" w14:paraId="22317E17" w14:textId="77777777" w:rsidTr="00E84BBB">
        <w:trPr>
          <w:trHeight w:val="30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595F0" w14:textId="77777777" w:rsidR="00CB0BF1" w:rsidRPr="00334C9E" w:rsidRDefault="00CB0BF1" w:rsidP="00E84BB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5E9A3" w14:textId="04CF6743" w:rsidR="00CB0BF1" w:rsidRPr="00334C9E" w:rsidRDefault="004C3E66" w:rsidP="00E84BBB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2. </w:t>
            </w:r>
            <w:r w:rsidR="00CB0BF1"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Súlad projektu so stratégiou CLLD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0D6B2" w14:textId="7AA1C770" w:rsidR="00CB0BF1" w:rsidRPr="00334C9E" w:rsidRDefault="004C3E66" w:rsidP="00E84B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96B9F" w14:textId="6AC3DA4E" w:rsidR="00CB0BF1" w:rsidRPr="00334C9E" w:rsidRDefault="004C3E66" w:rsidP="00E84B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25707" w14:textId="0DBE51E9" w:rsidR="00CB0BF1" w:rsidRPr="00334C9E" w:rsidRDefault="004C3E66" w:rsidP="00E84B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CB0BF1" w:rsidRPr="00334C9E" w14:paraId="36C3804C" w14:textId="77777777" w:rsidTr="00E84BBB">
        <w:trPr>
          <w:trHeight w:val="17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EFAF7" w14:textId="77777777" w:rsidR="00CB0BF1" w:rsidRPr="00334C9E" w:rsidRDefault="00CB0BF1" w:rsidP="00E84BB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EC1ED" w14:textId="23B9260C" w:rsidR="00CB0BF1" w:rsidRPr="00334C9E" w:rsidRDefault="004C3E66" w:rsidP="00E84BBB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3. </w:t>
            </w:r>
            <w:r w:rsidR="00CB0BF1"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Posúdenie inovatívnosti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28607" w14:textId="3D195F71" w:rsidR="00CB0BF1" w:rsidRPr="00334C9E" w:rsidRDefault="004C3E66" w:rsidP="00E84B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C87B8" w14:textId="4B4B308F" w:rsidR="00CB0BF1" w:rsidRPr="00334C9E" w:rsidRDefault="004C3E66" w:rsidP="00E84B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0-2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F7B21" w14:textId="1E92B59E" w:rsidR="00CB0BF1" w:rsidRPr="00334C9E" w:rsidRDefault="004C3E66" w:rsidP="00E84B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CB0BF1" w:rsidRPr="00334C9E" w14:paraId="31C5123A" w14:textId="77777777" w:rsidTr="00E84BBB">
        <w:trPr>
          <w:trHeight w:val="17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DBF40" w14:textId="77777777" w:rsidR="00CB0BF1" w:rsidRPr="00334C9E" w:rsidRDefault="00CB0BF1" w:rsidP="00E84BB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EB358" w14:textId="10F55063" w:rsidR="00CB0BF1" w:rsidRPr="004C3E66" w:rsidRDefault="004C3E66" w:rsidP="00E84BB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4. </w:t>
            </w:r>
            <w:r w:rsidR="00CB0BF1">
              <w:rPr>
                <w:rFonts w:ascii="Arial" w:hAnsi="Arial" w:cs="Arial"/>
                <w:sz w:val="18"/>
                <w:szCs w:val="18"/>
              </w:rPr>
              <w:t xml:space="preserve">Projekt má dostatočnú pridanú hodnotu pre územie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3208B" w14:textId="5E0CF493" w:rsidR="00CB0BF1" w:rsidRPr="00334C9E" w:rsidRDefault="004C3E66" w:rsidP="00E84B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44BB7" w14:textId="769AD9D8" w:rsidR="00CB0BF1" w:rsidRPr="00334C9E" w:rsidRDefault="004C3E66" w:rsidP="00E84B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96F72" w14:textId="595920C6" w:rsidR="00CB0BF1" w:rsidRPr="00334C9E" w:rsidRDefault="004C3E66" w:rsidP="00E84B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CB0BF1" w:rsidRPr="00334C9E" w14:paraId="56BB2D96" w14:textId="77777777" w:rsidTr="00E84BBB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8FC2E" w14:textId="77777777" w:rsidR="00CB0BF1" w:rsidRPr="00334C9E" w:rsidRDefault="00CB0BF1" w:rsidP="00E84BB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0CF6AFF" w14:textId="77777777" w:rsidR="00CB0BF1" w:rsidRPr="00334C9E" w:rsidRDefault="00CB0BF1" w:rsidP="00E84BBB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50487CE5" w14:textId="77777777" w:rsidR="00CB0BF1" w:rsidRPr="00334C9E" w:rsidRDefault="00CB0BF1" w:rsidP="00E84BB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7EC493E" w14:textId="77777777" w:rsidR="00CB0BF1" w:rsidRPr="00334C9E" w:rsidRDefault="00CB0BF1" w:rsidP="00E84BB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EC28028" w14:textId="7D4E35CD" w:rsidR="00CB0BF1" w:rsidRPr="00334C9E" w:rsidRDefault="004C3E66" w:rsidP="00E84BB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9459EB" w:rsidRPr="00334C9E" w14:paraId="11EE6BC1" w14:textId="77777777" w:rsidTr="00DE148F">
        <w:trPr>
          <w:trHeight w:val="135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86BC18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D629" w14:textId="6F4B97AC" w:rsidR="009459EB" w:rsidRPr="00334C9E" w:rsidRDefault="004C3E66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5. </w:t>
            </w: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BCE2" w14:textId="2C163AEA" w:rsidR="009459EB" w:rsidRPr="00334C9E" w:rsidRDefault="004C3E66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09B5" w14:textId="60EA0034" w:rsidR="009459EB" w:rsidRPr="00334C9E" w:rsidRDefault="004C3E66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5C44" w14:textId="0C16C254" w:rsidR="009459EB" w:rsidRPr="00334C9E" w:rsidRDefault="004C3E66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34C9E" w14:paraId="6E6F272D" w14:textId="77777777" w:rsidTr="00D114FB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BDB0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78DEBEC" w14:textId="77777777" w:rsidR="009459EB" w:rsidRPr="00334C9E" w:rsidRDefault="009459EB" w:rsidP="00D114FB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AA06E2F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AFFCC8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815A3A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</w:tr>
      <w:tr w:rsidR="004C3E66" w:rsidRPr="00334C9E" w14:paraId="39B89E35" w14:textId="77777777" w:rsidTr="00DE148F">
        <w:trPr>
          <w:trHeight w:val="18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3EEDD2" w14:textId="77777777" w:rsidR="004C3E66" w:rsidRPr="00334C9E" w:rsidRDefault="004C3E66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Administratívna a prevádzková kapacita žiadateľa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7086" w14:textId="44A34592" w:rsidR="004C3E66" w:rsidRPr="00334C9E" w:rsidRDefault="004C3E66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6. </w:t>
            </w: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Posúdenie prevádzkovej a technickej udržateľnosti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9959" w14:textId="6933588D" w:rsidR="004C3E66" w:rsidRPr="00334C9E" w:rsidRDefault="004C3E66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CEE9" w14:textId="71D90CE9" w:rsidR="004C3E66" w:rsidRPr="00334C9E" w:rsidRDefault="004C3E66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0-2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A9D8" w14:textId="2ED131DE" w:rsidR="004C3E66" w:rsidRPr="00334C9E" w:rsidRDefault="004C3E66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334C9E" w14:paraId="323219A5" w14:textId="77777777" w:rsidTr="00D114FB">
        <w:trPr>
          <w:trHeight w:val="165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6855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E186397" w14:textId="77777777" w:rsidR="009459EB" w:rsidRPr="004C3E66" w:rsidRDefault="009459EB" w:rsidP="00D114FB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8B1621B" w14:textId="77777777" w:rsidR="009459EB" w:rsidRPr="004C3E66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0DA63C" w14:textId="77777777" w:rsidR="009459EB" w:rsidRPr="004C3E66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AF3286" w14:textId="3524D4B9" w:rsidR="009459EB" w:rsidRPr="004C3E66" w:rsidRDefault="004C3E66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4C3E66"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4C3E66" w:rsidRPr="00334C9E" w14:paraId="35F3BFA0" w14:textId="77777777" w:rsidTr="00DE148F">
        <w:trPr>
          <w:trHeight w:val="27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0E960C" w14:textId="77777777" w:rsidR="004C3E66" w:rsidRPr="00334C9E" w:rsidRDefault="004C3E66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2AA" w14:textId="13B43EC7" w:rsidR="004C3E66" w:rsidRPr="004C3E66" w:rsidRDefault="004C3E66" w:rsidP="004C3E66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7. </w:t>
            </w: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Oprávnenosť výdavkov (vecná oprávnenosť, účelnosť a nevyhnutnosť)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13E" w14:textId="3430EF3E" w:rsidR="004C3E66" w:rsidRPr="00334C9E" w:rsidRDefault="004C3E66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74D0" w14:textId="5456FE08" w:rsidR="004C3E66" w:rsidRPr="00334C9E" w:rsidRDefault="004C3E66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3FBB" w14:textId="285C50F3" w:rsidR="004C3E66" w:rsidRPr="00334C9E" w:rsidRDefault="004C3E66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4C3E66" w:rsidRPr="00334C9E" w14:paraId="1CAAE85F" w14:textId="77777777" w:rsidTr="00DE148F">
        <w:trPr>
          <w:trHeight w:val="2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C985E66" w14:textId="77777777" w:rsidR="004C3E66" w:rsidRPr="00334C9E" w:rsidRDefault="004C3E66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A5B7A" w14:textId="04D9101E" w:rsidR="004C3E66" w:rsidRPr="00334C9E" w:rsidRDefault="004C3E66" w:rsidP="00D114FB">
            <w:pPr>
              <w:rPr>
                <w:rFonts w:cs="Arial"/>
                <w:color w:val="000000" w:themeColor="text1"/>
                <w:highlight w:val="yellow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8. </w:t>
            </w: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Efektívnosť a hospodárnosť výdavkov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42ADF" w14:textId="691AF7F6" w:rsidR="004C3E66" w:rsidRPr="00334C9E" w:rsidRDefault="004C3E66" w:rsidP="00D114FB">
            <w:pPr>
              <w:jc w:val="center"/>
              <w:rPr>
                <w:rFonts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D4E6E" w14:textId="4AA79965" w:rsidR="004C3E66" w:rsidRPr="00334C9E" w:rsidRDefault="004C3E66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6AC40" w14:textId="1AB4894A" w:rsidR="004C3E66" w:rsidRPr="00334C9E" w:rsidRDefault="004C3E66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4C3E66" w:rsidRPr="00334C9E" w14:paraId="46586718" w14:textId="77777777" w:rsidTr="00DE148F">
        <w:trPr>
          <w:trHeight w:val="2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3D08" w14:textId="77777777" w:rsidR="004C3E66" w:rsidRPr="00334C9E" w:rsidRDefault="004C3E66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ED" w14:textId="164C0EBD" w:rsidR="004C3E66" w:rsidRPr="00334C9E" w:rsidRDefault="004C3E66" w:rsidP="004C3E66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9. </w:t>
            </w: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Finančná</w:t>
            </w: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</w:t>
            </w: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charakteristika</w:t>
            </w: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</w:t>
            </w: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žiadateľa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0F4" w14:textId="7105FC49" w:rsidR="004C3E66" w:rsidRPr="00334C9E" w:rsidRDefault="004C3E66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A6D8" w14:textId="7E5E96C6" w:rsidR="004C3E66" w:rsidRPr="00334C9E" w:rsidRDefault="00DB2AD8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1-3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B43E" w14:textId="771F99D3" w:rsidR="004C3E66" w:rsidRPr="00334C9E" w:rsidRDefault="00DB2AD8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del w:id="7" w:author="Autor">
              <w:r w:rsidDel="00EE5B27">
                <w:rPr>
                  <w:rFonts w:asciiTheme="minorHAnsi" w:hAnsiTheme="minorHAnsi" w:cs="Arial"/>
                  <w:color w:val="000000" w:themeColor="text1"/>
                </w:rPr>
                <w:delText>3</w:delText>
              </w:r>
            </w:del>
            <w:ins w:id="8" w:author="Autor">
              <w:r w:rsidR="00EE5B27">
                <w:rPr>
                  <w:rFonts w:asciiTheme="minorHAnsi" w:hAnsiTheme="minorHAnsi" w:cs="Arial"/>
                  <w:color w:val="000000" w:themeColor="text1"/>
                </w:rPr>
                <w:t>3</w:t>
              </w:r>
            </w:ins>
          </w:p>
        </w:tc>
      </w:tr>
      <w:tr w:rsidR="004C3E66" w:rsidRPr="00334C9E" w14:paraId="7597A4BF" w14:textId="77777777" w:rsidTr="00DE148F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E2E1" w14:textId="77777777" w:rsidR="004C3E66" w:rsidRPr="00334C9E" w:rsidRDefault="004C3E66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9F71" w14:textId="7EDE3934" w:rsidR="004C3E66" w:rsidRPr="00334C9E" w:rsidRDefault="004C3E66" w:rsidP="004C3E66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10. </w:t>
            </w: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Finančná udržateľnosť</w:t>
            </w: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</w:t>
            </w: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7363" w14:textId="07E5D035" w:rsidR="004C3E66" w:rsidRPr="00334C9E" w:rsidRDefault="004C3E66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85CB" w14:textId="16712D8A" w:rsidR="004C3E66" w:rsidRPr="00334C9E" w:rsidRDefault="004C3E66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74A5" w14:textId="0EECC806" w:rsidR="004C3E66" w:rsidRPr="00334C9E" w:rsidRDefault="004C3E66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34C9E" w14:paraId="2947D38C" w14:textId="77777777" w:rsidTr="00D114FB">
        <w:trPr>
          <w:trHeight w:val="219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262D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FD70AD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DD87F01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58D2141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4196EE" w14:textId="0DC367C1" w:rsidR="009459EB" w:rsidRPr="00334C9E" w:rsidRDefault="00DB2AD8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3</w:t>
            </w:r>
          </w:p>
        </w:tc>
      </w:tr>
      <w:tr w:rsidR="004C3E66" w:rsidRPr="00334C9E" w14:paraId="52B84049" w14:textId="77777777" w:rsidTr="00D114FB">
        <w:trPr>
          <w:trHeight w:val="219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138C8" w14:textId="77777777" w:rsidR="004C3E66" w:rsidRPr="00334C9E" w:rsidRDefault="004C3E66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EBC0960" w14:textId="01870BF0" w:rsidR="004C3E66" w:rsidRPr="00334C9E" w:rsidRDefault="004C3E66" w:rsidP="00D114FB">
            <w:pPr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Celkový možný počet dosiahnutých bodov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EC094F9" w14:textId="77777777" w:rsidR="004C3E66" w:rsidRPr="00334C9E" w:rsidRDefault="004C3E66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D1FD9EB" w14:textId="77777777" w:rsidR="004C3E66" w:rsidRPr="00334C9E" w:rsidRDefault="004C3E66" w:rsidP="00D114FB">
            <w:pPr>
              <w:jc w:val="center"/>
              <w:rPr>
                <w:rFonts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9F7CE76" w14:textId="12234B71" w:rsidR="004C3E66" w:rsidRDefault="00DB2AD8" w:rsidP="00D114FB">
            <w:pPr>
              <w:jc w:val="center"/>
              <w:rPr>
                <w:rFonts w:cs="Arial"/>
                <w:b/>
                <w:color w:val="000000" w:themeColor="text1"/>
              </w:rPr>
            </w:pPr>
            <w:del w:id="9" w:author="Autor">
              <w:r w:rsidDel="00EE5B27">
                <w:rPr>
                  <w:rFonts w:cs="Arial"/>
                  <w:b/>
                  <w:color w:val="000000" w:themeColor="text1"/>
                </w:rPr>
                <w:delText>7</w:delText>
              </w:r>
            </w:del>
            <w:ins w:id="10" w:author="Autor">
              <w:r w:rsidR="00EE5B27">
                <w:rPr>
                  <w:rFonts w:cs="Arial"/>
                  <w:b/>
                  <w:color w:val="000000" w:themeColor="text1"/>
                </w:rPr>
                <w:t>7</w:t>
              </w:r>
            </w:ins>
          </w:p>
        </w:tc>
      </w:tr>
    </w:tbl>
    <w:p w14:paraId="438B6659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35A8E3CA" w14:textId="15908682" w:rsidR="004C3E66" w:rsidRDefault="00340A2A" w:rsidP="004C3E66">
      <w:pPr>
        <w:spacing w:after="120"/>
        <w:jc w:val="both"/>
        <w:rPr>
          <w:rFonts w:cs="Arial"/>
          <w:b/>
          <w:color w:val="000000" w:themeColor="text1"/>
        </w:rPr>
      </w:pPr>
      <w:r w:rsidRPr="00A654E1">
        <w:rPr>
          <w:rFonts w:cs="Arial"/>
          <w:b/>
          <w:color w:val="000000" w:themeColor="text1"/>
        </w:rPr>
        <w:t>Bodové kritériá musia byť splnené na minimálne 60%</w:t>
      </w:r>
      <w:r w:rsidR="003A3DF2">
        <w:rPr>
          <w:rFonts w:cs="Arial"/>
          <w:b/>
          <w:color w:val="000000" w:themeColor="text1"/>
        </w:rPr>
        <w:t xml:space="preserve">, t.j. </w:t>
      </w:r>
      <w:proofErr w:type="spellStart"/>
      <w:r w:rsidR="003A3DF2">
        <w:rPr>
          <w:rFonts w:cs="Arial"/>
          <w:b/>
          <w:color w:val="000000" w:themeColor="text1"/>
        </w:rPr>
        <w:t>ŽoPr</w:t>
      </w:r>
      <w:proofErr w:type="spellEnd"/>
      <w:r w:rsidR="003A3DF2">
        <w:rPr>
          <w:rFonts w:cs="Arial"/>
          <w:b/>
          <w:color w:val="000000" w:themeColor="text1"/>
        </w:rPr>
        <w:t xml:space="preserve"> musí získať minimálne </w:t>
      </w:r>
      <w:r w:rsidR="00DB2AD8">
        <w:rPr>
          <w:rFonts w:cs="Arial"/>
          <w:b/>
          <w:color w:val="000000" w:themeColor="text1"/>
        </w:rPr>
        <w:t>5</w:t>
      </w:r>
      <w:r w:rsidR="004C3E66">
        <w:rPr>
          <w:rFonts w:cs="Arial"/>
          <w:b/>
          <w:color w:val="000000" w:themeColor="text1"/>
        </w:rPr>
        <w:t xml:space="preserve"> bodov. </w:t>
      </w:r>
    </w:p>
    <w:p w14:paraId="2B3781C5" w14:textId="77777777" w:rsidR="004C3E66" w:rsidRDefault="004C3E66" w:rsidP="004C3E66">
      <w:pPr>
        <w:spacing w:after="120"/>
        <w:jc w:val="both"/>
        <w:rPr>
          <w:rFonts w:cs="Arial"/>
          <w:b/>
          <w:color w:val="000000" w:themeColor="text1"/>
        </w:rPr>
      </w:pPr>
    </w:p>
    <w:p w14:paraId="0B7A1DB0" w14:textId="77777777" w:rsidR="004C3E66" w:rsidRDefault="004C3E66" w:rsidP="004C3E66">
      <w:pPr>
        <w:spacing w:after="120"/>
        <w:jc w:val="both"/>
        <w:rPr>
          <w:rFonts w:cs="Arial"/>
          <w:b/>
          <w:color w:val="000000" w:themeColor="text1"/>
        </w:rPr>
      </w:pPr>
    </w:p>
    <w:p w14:paraId="66D1A87A" w14:textId="77777777" w:rsidR="004C3E66" w:rsidRDefault="004C3E66" w:rsidP="004C3E66">
      <w:pPr>
        <w:spacing w:after="120"/>
        <w:jc w:val="both"/>
        <w:rPr>
          <w:rFonts w:cs="Arial"/>
          <w:b/>
          <w:color w:val="000000" w:themeColor="text1"/>
        </w:rPr>
      </w:pPr>
    </w:p>
    <w:p w14:paraId="16C6B15C" w14:textId="77777777" w:rsidR="004C3E66" w:rsidRDefault="004C3E66" w:rsidP="004C3E66">
      <w:pPr>
        <w:spacing w:after="120"/>
        <w:jc w:val="both"/>
        <w:rPr>
          <w:rFonts w:cs="Arial"/>
          <w:b/>
          <w:color w:val="000000" w:themeColor="text1"/>
        </w:rPr>
      </w:pPr>
    </w:p>
    <w:p w14:paraId="14392B5C" w14:textId="77777777" w:rsidR="004C3E66" w:rsidRDefault="004C3E66" w:rsidP="004C3E66">
      <w:pPr>
        <w:spacing w:after="120"/>
        <w:jc w:val="both"/>
        <w:rPr>
          <w:rFonts w:cs="Arial"/>
          <w:b/>
          <w:color w:val="000000" w:themeColor="text1"/>
        </w:rPr>
      </w:pPr>
    </w:p>
    <w:p w14:paraId="7041367F" w14:textId="77777777" w:rsidR="004C3E66" w:rsidRDefault="004C3E66" w:rsidP="004C3E66">
      <w:pPr>
        <w:spacing w:after="120"/>
        <w:jc w:val="both"/>
        <w:rPr>
          <w:rFonts w:cs="Arial"/>
          <w:color w:val="000000" w:themeColor="text1"/>
        </w:rPr>
      </w:pPr>
    </w:p>
    <w:p w14:paraId="24226E28" w14:textId="3361A0C2" w:rsidR="00607288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03B466A4" w14:textId="77777777" w:rsidR="00DD1AE3" w:rsidRDefault="00DD1AE3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DD1AE3" w:rsidRPr="00A42D69" w14:paraId="4D2AF4F3" w14:textId="77777777" w:rsidTr="00E84BBB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3D52AC57" w14:textId="77777777" w:rsidR="00DD1AE3" w:rsidRPr="00C63419" w:rsidRDefault="00DD1AE3" w:rsidP="00E84BBB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27AA5927" w14:textId="77777777" w:rsidR="00DD1AE3" w:rsidRPr="00A42D69" w:rsidRDefault="00DD1AE3" w:rsidP="00E84BBB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DD1AE3" w:rsidRPr="00A42D69" w14:paraId="394C6DC6" w14:textId="77777777" w:rsidTr="00E84BBB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0403E892" w14:textId="77777777" w:rsidR="00DD1AE3" w:rsidRPr="00C63419" w:rsidRDefault="00DD1AE3" w:rsidP="00E84BBB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24FDD7CC" w14:textId="77777777" w:rsidR="00DD1AE3" w:rsidRPr="00A42D69" w:rsidRDefault="00DD1AE3" w:rsidP="00E84BBB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DD1AE3" w:rsidRPr="00A42D69" w14:paraId="08397238" w14:textId="77777777" w:rsidTr="00E84BBB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41C1567" w14:textId="77777777" w:rsidR="00DD1AE3" w:rsidRPr="00C63419" w:rsidRDefault="00DD1AE3" w:rsidP="00E84BBB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046DED68" w14:textId="77777777" w:rsidR="00DD1AE3" w:rsidRPr="00A42D69" w:rsidRDefault="00DD1AE3" w:rsidP="00E84BBB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DD1AE3" w:rsidRPr="00A42D69" w14:paraId="26F47215" w14:textId="77777777" w:rsidTr="00E84BBB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EDF941B" w14:textId="77777777" w:rsidR="00DD1AE3" w:rsidRPr="00C63419" w:rsidRDefault="00DD1AE3" w:rsidP="00E84BBB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02418769" w14:textId="77777777" w:rsidR="00DD1AE3" w:rsidRPr="00A42D69" w:rsidRDefault="003D2837" w:rsidP="00E84BBB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14739433"/>
                <w:placeholder>
                  <w:docPart w:val="F36F8A626CEF4ED687AC14976BD502A7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DD1AE3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DD1AE3" w:rsidRPr="00A42D69" w14:paraId="294399E4" w14:textId="77777777" w:rsidTr="00E84BBB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0AC9462F" w14:textId="77777777" w:rsidR="00DD1AE3" w:rsidRPr="00C63419" w:rsidRDefault="00DD1AE3" w:rsidP="00E84BBB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696262E" w14:textId="77777777" w:rsidR="00DD1AE3" w:rsidRPr="00A42D69" w:rsidRDefault="00DD1AE3" w:rsidP="00E84BBB">
            <w:pPr>
              <w:spacing w:before="120" w:after="120"/>
              <w:jc w:val="both"/>
            </w:pPr>
            <w:r>
              <w:rPr>
                <w:i/>
              </w:rPr>
              <w:t xml:space="preserve">OZ „Partnerstvo pre MAS Turiec“ </w:t>
            </w:r>
          </w:p>
        </w:tc>
      </w:tr>
      <w:tr w:rsidR="00DD1AE3" w:rsidRPr="00A42D69" w14:paraId="2993E673" w14:textId="77777777" w:rsidTr="00E84BBB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217377E0" w14:textId="77777777" w:rsidR="00DD1AE3" w:rsidRPr="00C63419" w:rsidRDefault="00DD1AE3" w:rsidP="00E84BBB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  <w:r w:rsidRPr="00C63419">
              <w:rPr>
                <w:b/>
                <w:vertAlign w:val="superscript"/>
              </w:rPr>
              <w:fldChar w:fldCharType="begin"/>
            </w:r>
            <w:r w:rsidRPr="00C63419">
              <w:rPr>
                <w:b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b/>
                <w:vertAlign w:val="superscript"/>
              </w:rPr>
            </w:r>
            <w:r w:rsidRPr="00C63419">
              <w:rPr>
                <w:b/>
                <w:vertAlign w:val="superscript"/>
              </w:rPr>
              <w:fldChar w:fldCharType="separate"/>
            </w:r>
            <w:r w:rsidRPr="00C63419">
              <w:rPr>
                <w:b/>
                <w:vertAlign w:val="superscript"/>
              </w:rPr>
              <w:t>2</w:t>
            </w:r>
            <w:r w:rsidRPr="00C63419">
              <w:rPr>
                <w:b/>
                <w:vertAlign w:val="superscript"/>
              </w:rPr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5CAA11E" w14:textId="77777777" w:rsidR="00DD1AE3" w:rsidRPr="00A42D69" w:rsidRDefault="003D2837" w:rsidP="00E84BBB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1285622342"/>
                <w:placeholder>
                  <w:docPart w:val="27C7B29A154941128F8879757207BE73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DD1AE3">
                  <w:rPr>
                    <w:rFonts w:cs="Arial"/>
                    <w:sz w:val="20"/>
                  </w:rPr>
                  <w:t>B2 Zvyšovanie bezpečnosti a dostupnosti sídiel</w:t>
                </w:r>
              </w:sdtContent>
            </w:sdt>
          </w:p>
        </w:tc>
      </w:tr>
    </w:tbl>
    <w:p w14:paraId="3AD25DE5" w14:textId="77777777" w:rsidR="00DD1AE3" w:rsidRPr="00334C9E" w:rsidRDefault="00DD1AE3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</w:p>
    <w:p w14:paraId="34CDBECB" w14:textId="77777777" w:rsidR="003B1FA9" w:rsidRPr="00A654E1" w:rsidRDefault="003B1FA9" w:rsidP="00A654E1">
      <w:pPr>
        <w:spacing w:before="120" w:after="120" w:line="240" w:lineRule="auto"/>
        <w:ind w:left="426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78BCE16B" w14:textId="77777777" w:rsidR="00607288" w:rsidRDefault="00607288" w:rsidP="00607288">
      <w:pPr>
        <w:spacing w:after="120"/>
        <w:jc w:val="both"/>
        <w:rPr>
          <w:rFonts w:cs="Arial"/>
          <w:color w:val="000000" w:themeColor="text1"/>
        </w:rPr>
      </w:pPr>
    </w:p>
    <w:p w14:paraId="612B798C" w14:textId="77777777" w:rsidR="003B1FA9" w:rsidRPr="00A654E1" w:rsidRDefault="003B1FA9" w:rsidP="00A654E1">
      <w:pPr>
        <w:pStyle w:val="Odsekzoznamu"/>
        <w:ind w:left="426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Rozlišovacie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kritériá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sú</w:t>
      </w:r>
      <w:proofErr w:type="spellEnd"/>
      <w:r w:rsidRPr="00A654E1">
        <w:rPr>
          <w:rFonts w:asciiTheme="minorHAnsi" w:hAnsiTheme="minorHAnsi"/>
        </w:rPr>
        <w:t>:</w:t>
      </w:r>
    </w:p>
    <w:p w14:paraId="2A4EBC70" w14:textId="768DDD96" w:rsidR="003B1FA9" w:rsidRPr="00A654E1" w:rsidRDefault="003B1FA9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Posúdenie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vplyvu</w:t>
      </w:r>
      <w:proofErr w:type="spellEnd"/>
      <w:r w:rsidRPr="00A654E1">
        <w:rPr>
          <w:rFonts w:asciiTheme="minorHAnsi" w:hAnsiTheme="minorHAnsi"/>
        </w:rPr>
        <w:t xml:space="preserve"> a </w:t>
      </w:r>
      <w:proofErr w:type="spellStart"/>
      <w:r w:rsidRPr="00A654E1">
        <w:rPr>
          <w:rFonts w:asciiTheme="minorHAnsi" w:hAnsiTheme="minorHAnsi"/>
        </w:rPr>
        <w:t>dopadu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projektu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na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plnenie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stratégiu</w:t>
      </w:r>
      <w:proofErr w:type="spellEnd"/>
      <w:r w:rsidRPr="00A654E1">
        <w:rPr>
          <w:rFonts w:asciiTheme="minorHAnsi" w:hAnsiTheme="minorHAnsi"/>
        </w:rPr>
        <w:t xml:space="preserve"> CLLD,</w:t>
      </w:r>
    </w:p>
    <w:p w14:paraId="299FD727" w14:textId="0B7439F2" w:rsidR="003B1FA9" w:rsidRPr="00A654E1" w:rsidRDefault="004938B3" w:rsidP="00A654E1">
      <w:pPr>
        <w:pStyle w:val="Odsekzoznamu"/>
        <w:ind w:left="1701"/>
        <w:jc w:val="both"/>
        <w:rPr>
          <w:rFonts w:asciiTheme="minorHAnsi" w:hAnsiTheme="minorHAnsi"/>
        </w:rPr>
      </w:pPr>
      <w:r w:rsidRPr="008E3991">
        <w:rPr>
          <w:rFonts w:ascii="Arial" w:hAnsi="Arial" w:cs="Arial"/>
          <w:sz w:val="20"/>
          <w:szCs w:val="20"/>
        </w:rPr>
        <w:t xml:space="preserve">Toto </w:t>
      </w:r>
      <w:proofErr w:type="spellStart"/>
      <w:r w:rsidRPr="008E3991">
        <w:rPr>
          <w:rFonts w:ascii="Arial" w:hAnsi="Arial" w:cs="Arial"/>
          <w:sz w:val="20"/>
          <w:szCs w:val="20"/>
        </w:rPr>
        <w:t>rozlišovacie</w:t>
      </w:r>
      <w:proofErr w:type="spellEnd"/>
      <w:r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3991">
        <w:rPr>
          <w:rFonts w:ascii="Arial" w:hAnsi="Arial" w:cs="Arial"/>
          <w:sz w:val="20"/>
          <w:szCs w:val="20"/>
        </w:rPr>
        <w:t>kritérium</w:t>
      </w:r>
      <w:proofErr w:type="spellEnd"/>
      <w:r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3991">
        <w:rPr>
          <w:rFonts w:ascii="Arial" w:hAnsi="Arial" w:cs="Arial"/>
          <w:sz w:val="20"/>
          <w:szCs w:val="20"/>
        </w:rPr>
        <w:t>aplikuje</w:t>
      </w:r>
      <w:proofErr w:type="spellEnd"/>
      <w:r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3991">
        <w:rPr>
          <w:rFonts w:ascii="Arial" w:hAnsi="Arial" w:cs="Arial"/>
          <w:sz w:val="20"/>
          <w:szCs w:val="20"/>
        </w:rPr>
        <w:t>výberová</w:t>
      </w:r>
      <w:proofErr w:type="spellEnd"/>
      <w:r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3991">
        <w:rPr>
          <w:rFonts w:ascii="Arial" w:hAnsi="Arial" w:cs="Arial"/>
          <w:sz w:val="20"/>
          <w:szCs w:val="20"/>
        </w:rPr>
        <w:t>komisia</w:t>
      </w:r>
      <w:proofErr w:type="spellEnd"/>
      <w:r w:rsidRPr="008E3991">
        <w:rPr>
          <w:rFonts w:ascii="Arial" w:hAnsi="Arial" w:cs="Arial"/>
          <w:sz w:val="20"/>
          <w:szCs w:val="20"/>
        </w:rPr>
        <w:t xml:space="preserve"> MAS.</w:t>
      </w:r>
    </w:p>
    <w:p w14:paraId="04831BCA" w14:textId="77777777" w:rsidR="003B1FA9" w:rsidRPr="00334C9E" w:rsidRDefault="003B1FA9" w:rsidP="00607288">
      <w:pPr>
        <w:spacing w:after="120"/>
        <w:jc w:val="both"/>
        <w:rPr>
          <w:rFonts w:cs="Arial"/>
          <w:color w:val="000000" w:themeColor="text1"/>
        </w:rPr>
      </w:pPr>
    </w:p>
    <w:sectPr w:rsidR="003B1FA9" w:rsidRPr="00334C9E" w:rsidSect="00041014">
      <w:headerReference w:type="first" r:id="rId8"/>
      <w:footerReference w:type="first" r:id="rId9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B95C3" w14:textId="77777777" w:rsidR="003D2837" w:rsidRDefault="003D2837" w:rsidP="006447D5">
      <w:pPr>
        <w:spacing w:after="0" w:line="240" w:lineRule="auto"/>
      </w:pPr>
      <w:r>
        <w:separator/>
      </w:r>
    </w:p>
  </w:endnote>
  <w:endnote w:type="continuationSeparator" w:id="0">
    <w:p w14:paraId="0A394993" w14:textId="77777777" w:rsidR="003D2837" w:rsidRDefault="003D2837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56B583F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1344DEF3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1E5979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8CC5C3" w14:textId="77777777" w:rsidR="003D2837" w:rsidRDefault="003D2837" w:rsidP="006447D5">
      <w:pPr>
        <w:spacing w:after="0" w:line="240" w:lineRule="auto"/>
      </w:pPr>
      <w:r>
        <w:separator/>
      </w:r>
    </w:p>
  </w:footnote>
  <w:footnote w:type="continuationSeparator" w:id="0">
    <w:p w14:paraId="076A8894" w14:textId="77777777" w:rsidR="003D2837" w:rsidRDefault="003D2837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03477" w14:textId="046AC230" w:rsidR="00E5263D" w:rsidRPr="001F013A" w:rsidRDefault="006577A7" w:rsidP="001D5D3D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64384" behindDoc="0" locked="1" layoutInCell="1" allowOverlap="1" wp14:anchorId="0EA850D4" wp14:editId="37A5C1F8">
          <wp:simplePos x="0" y="0"/>
          <wp:positionH relativeFrom="column">
            <wp:posOffset>3962400</wp:posOffset>
          </wp:positionH>
          <wp:positionV relativeFrom="paragraph">
            <wp:posOffset>-353060</wp:posOffset>
          </wp:positionV>
          <wp:extent cx="2468880" cy="885825"/>
          <wp:effectExtent l="0" t="0" r="0" b="9525"/>
          <wp:wrapNone/>
          <wp:docPr id="6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8880" cy="885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E5979">
      <w:rPr>
        <w:noProof/>
      </w:rPr>
      <w:drawing>
        <wp:anchor distT="0" distB="0" distL="114300" distR="114300" simplePos="0" relativeHeight="251663360" behindDoc="1" locked="0" layoutInCell="1" allowOverlap="1" wp14:anchorId="15EFF723" wp14:editId="4FAC019D">
          <wp:simplePos x="0" y="0"/>
          <wp:positionH relativeFrom="column">
            <wp:posOffset>685799</wp:posOffset>
          </wp:positionH>
          <wp:positionV relativeFrom="paragraph">
            <wp:posOffset>-115570</wp:posOffset>
          </wp:positionV>
          <wp:extent cx="581025" cy="572481"/>
          <wp:effectExtent l="0" t="0" r="0" b="0"/>
          <wp:wrapNone/>
          <wp:docPr id="193" name="Picture 193" descr="logo mas turie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3" descr="logo mas turiec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5724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63B2B"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447C77E" wp14:editId="558FEFFB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8142372" id="Rovná spojnica 20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7216" behindDoc="1" locked="0" layoutInCell="1" allowOverlap="1" wp14:anchorId="6AE97000" wp14:editId="39DE14EE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3120" behindDoc="1" locked="0" layoutInCell="1" allowOverlap="1" wp14:anchorId="0EC3EBEE" wp14:editId="4BD9FA79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9095FBE" w14:textId="18A80B8E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43B123EB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na výber projektov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0" w15:restartNumberingAfterBreak="0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1" w15:restartNumberingAfterBreak="0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0609DC"/>
    <w:multiLevelType w:val="hybridMultilevel"/>
    <w:tmpl w:val="D3CE29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3" w15:restartNumberingAfterBreak="0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9" w15:restartNumberingAfterBreak="0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"/>
  </w:num>
  <w:num w:numId="3">
    <w:abstractNumId w:val="0"/>
  </w:num>
  <w:num w:numId="4">
    <w:abstractNumId w:val="26"/>
  </w:num>
  <w:num w:numId="5">
    <w:abstractNumId w:val="27"/>
  </w:num>
  <w:num w:numId="6">
    <w:abstractNumId w:val="7"/>
  </w:num>
  <w:num w:numId="7">
    <w:abstractNumId w:val="24"/>
  </w:num>
  <w:num w:numId="8">
    <w:abstractNumId w:val="11"/>
  </w:num>
  <w:num w:numId="9">
    <w:abstractNumId w:val="12"/>
  </w:num>
  <w:num w:numId="10">
    <w:abstractNumId w:val="4"/>
  </w:num>
  <w:num w:numId="11">
    <w:abstractNumId w:val="16"/>
  </w:num>
  <w:num w:numId="12">
    <w:abstractNumId w:val="14"/>
  </w:num>
  <w:num w:numId="13">
    <w:abstractNumId w:val="23"/>
  </w:num>
  <w:num w:numId="14">
    <w:abstractNumId w:val="19"/>
  </w:num>
  <w:num w:numId="15">
    <w:abstractNumId w:val="13"/>
  </w:num>
  <w:num w:numId="16">
    <w:abstractNumId w:val="8"/>
  </w:num>
  <w:num w:numId="17">
    <w:abstractNumId w:val="17"/>
  </w:num>
  <w:num w:numId="18">
    <w:abstractNumId w:val="25"/>
  </w:num>
  <w:num w:numId="19">
    <w:abstractNumId w:val="21"/>
  </w:num>
  <w:num w:numId="20">
    <w:abstractNumId w:val="2"/>
  </w:num>
  <w:num w:numId="21">
    <w:abstractNumId w:val="1"/>
  </w:num>
  <w:num w:numId="22">
    <w:abstractNumId w:val="29"/>
  </w:num>
  <w:num w:numId="23">
    <w:abstractNumId w:val="6"/>
  </w:num>
  <w:num w:numId="24">
    <w:abstractNumId w:val="29"/>
  </w:num>
  <w:num w:numId="25">
    <w:abstractNumId w:val="1"/>
  </w:num>
  <w:num w:numId="26">
    <w:abstractNumId w:val="6"/>
  </w:num>
  <w:num w:numId="27">
    <w:abstractNumId w:val="5"/>
  </w:num>
  <w:num w:numId="28">
    <w:abstractNumId w:val="22"/>
  </w:num>
  <w:num w:numId="29">
    <w:abstractNumId w:val="20"/>
  </w:num>
  <w:num w:numId="30">
    <w:abstractNumId w:val="28"/>
  </w:num>
  <w:num w:numId="31">
    <w:abstractNumId w:val="10"/>
  </w:num>
  <w:num w:numId="32">
    <w:abstractNumId w:val="9"/>
  </w:num>
  <w:num w:numId="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1A22"/>
    <w:rsid w:val="00002283"/>
    <w:rsid w:val="000074F8"/>
    <w:rsid w:val="000079A8"/>
    <w:rsid w:val="0001325E"/>
    <w:rsid w:val="000143D8"/>
    <w:rsid w:val="0001588A"/>
    <w:rsid w:val="0001660D"/>
    <w:rsid w:val="000166D8"/>
    <w:rsid w:val="00023B1F"/>
    <w:rsid w:val="00032EAB"/>
    <w:rsid w:val="00033031"/>
    <w:rsid w:val="0003655E"/>
    <w:rsid w:val="00041014"/>
    <w:rsid w:val="00053DF4"/>
    <w:rsid w:val="00055A2D"/>
    <w:rsid w:val="000579E5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A5118"/>
    <w:rsid w:val="000A74C2"/>
    <w:rsid w:val="000B046D"/>
    <w:rsid w:val="000B1F02"/>
    <w:rsid w:val="000B3549"/>
    <w:rsid w:val="000B38D8"/>
    <w:rsid w:val="000C0810"/>
    <w:rsid w:val="000C159E"/>
    <w:rsid w:val="000D28B0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60A59"/>
    <w:rsid w:val="00170C4D"/>
    <w:rsid w:val="001714EF"/>
    <w:rsid w:val="001769BC"/>
    <w:rsid w:val="001773C9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D2"/>
    <w:rsid w:val="001B3ED7"/>
    <w:rsid w:val="001C1F44"/>
    <w:rsid w:val="001C7563"/>
    <w:rsid w:val="001D0B8B"/>
    <w:rsid w:val="001D15EF"/>
    <w:rsid w:val="001D1854"/>
    <w:rsid w:val="001D1A22"/>
    <w:rsid w:val="001D5D3D"/>
    <w:rsid w:val="001E10C6"/>
    <w:rsid w:val="001E5979"/>
    <w:rsid w:val="001E6A35"/>
    <w:rsid w:val="001F0938"/>
    <w:rsid w:val="001F618A"/>
    <w:rsid w:val="002028E6"/>
    <w:rsid w:val="00206A9C"/>
    <w:rsid w:val="00212F85"/>
    <w:rsid w:val="00217790"/>
    <w:rsid w:val="00221D29"/>
    <w:rsid w:val="0022447A"/>
    <w:rsid w:val="00224938"/>
    <w:rsid w:val="00226709"/>
    <w:rsid w:val="00237713"/>
    <w:rsid w:val="00240572"/>
    <w:rsid w:val="00241F1A"/>
    <w:rsid w:val="002456FD"/>
    <w:rsid w:val="002573C6"/>
    <w:rsid w:val="00260B63"/>
    <w:rsid w:val="00262784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F60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3DF2"/>
    <w:rsid w:val="003A4666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2837"/>
    <w:rsid w:val="003D558C"/>
    <w:rsid w:val="003D5FC2"/>
    <w:rsid w:val="003E019C"/>
    <w:rsid w:val="003E1BA7"/>
    <w:rsid w:val="003E55DE"/>
    <w:rsid w:val="003E706F"/>
    <w:rsid w:val="003F28D3"/>
    <w:rsid w:val="003F2E32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30240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7B03"/>
    <w:rsid w:val="00473D27"/>
    <w:rsid w:val="00480D9F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2866"/>
    <w:rsid w:val="004C301F"/>
    <w:rsid w:val="004C3E66"/>
    <w:rsid w:val="004D222E"/>
    <w:rsid w:val="004D4E42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484D"/>
    <w:rsid w:val="005453CA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9209D"/>
    <w:rsid w:val="0059573D"/>
    <w:rsid w:val="0059586E"/>
    <w:rsid w:val="00595B20"/>
    <w:rsid w:val="0059761F"/>
    <w:rsid w:val="005A2A5C"/>
    <w:rsid w:val="005A6C30"/>
    <w:rsid w:val="005A6CA9"/>
    <w:rsid w:val="005B1EA3"/>
    <w:rsid w:val="005B3219"/>
    <w:rsid w:val="005B61FE"/>
    <w:rsid w:val="005B7014"/>
    <w:rsid w:val="005C0D61"/>
    <w:rsid w:val="005C1D17"/>
    <w:rsid w:val="005D281E"/>
    <w:rsid w:val="005D6275"/>
    <w:rsid w:val="005E071B"/>
    <w:rsid w:val="005E5F54"/>
    <w:rsid w:val="005F092D"/>
    <w:rsid w:val="005F10A6"/>
    <w:rsid w:val="00600B81"/>
    <w:rsid w:val="006051BA"/>
    <w:rsid w:val="00607288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577A7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005E9"/>
    <w:rsid w:val="00715E12"/>
    <w:rsid w:val="00715F66"/>
    <w:rsid w:val="00720FFF"/>
    <w:rsid w:val="00724D81"/>
    <w:rsid w:val="00736B1F"/>
    <w:rsid w:val="00737FE6"/>
    <w:rsid w:val="007422AA"/>
    <w:rsid w:val="00747198"/>
    <w:rsid w:val="0075185F"/>
    <w:rsid w:val="00755505"/>
    <w:rsid w:val="0076155E"/>
    <w:rsid w:val="00761BC3"/>
    <w:rsid w:val="00767508"/>
    <w:rsid w:val="00770176"/>
    <w:rsid w:val="00771679"/>
    <w:rsid w:val="00773281"/>
    <w:rsid w:val="00775650"/>
    <w:rsid w:val="00776E20"/>
    <w:rsid w:val="0078128F"/>
    <w:rsid w:val="00781E9F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D7F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24E"/>
    <w:rsid w:val="0084248B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47CB"/>
    <w:rsid w:val="00894842"/>
    <w:rsid w:val="0089625B"/>
    <w:rsid w:val="008976E0"/>
    <w:rsid w:val="008A57E8"/>
    <w:rsid w:val="008A584C"/>
    <w:rsid w:val="008A61FD"/>
    <w:rsid w:val="008A7F04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80F45"/>
    <w:rsid w:val="009838AC"/>
    <w:rsid w:val="00985A87"/>
    <w:rsid w:val="00987448"/>
    <w:rsid w:val="00992DC2"/>
    <w:rsid w:val="009A31D1"/>
    <w:rsid w:val="009A41D7"/>
    <w:rsid w:val="009A4784"/>
    <w:rsid w:val="009A5285"/>
    <w:rsid w:val="009A72EF"/>
    <w:rsid w:val="009A74D4"/>
    <w:rsid w:val="009B3050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F45CB"/>
    <w:rsid w:val="009F49A6"/>
    <w:rsid w:val="009F522C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497F"/>
    <w:rsid w:val="00A570E9"/>
    <w:rsid w:val="00A6147C"/>
    <w:rsid w:val="00A654E1"/>
    <w:rsid w:val="00A65B56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40366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2D6F"/>
    <w:rsid w:val="00BE33B7"/>
    <w:rsid w:val="00BE3E03"/>
    <w:rsid w:val="00BE48D8"/>
    <w:rsid w:val="00BE6A42"/>
    <w:rsid w:val="00BE6B85"/>
    <w:rsid w:val="00BF0A6C"/>
    <w:rsid w:val="00BF20E1"/>
    <w:rsid w:val="00C0025E"/>
    <w:rsid w:val="00C007D8"/>
    <w:rsid w:val="00C06BCB"/>
    <w:rsid w:val="00C06C02"/>
    <w:rsid w:val="00C10A0C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5F8B"/>
    <w:rsid w:val="00CA69D7"/>
    <w:rsid w:val="00CB0BF1"/>
    <w:rsid w:val="00CB38E8"/>
    <w:rsid w:val="00CB4CDC"/>
    <w:rsid w:val="00CB6893"/>
    <w:rsid w:val="00CC24BF"/>
    <w:rsid w:val="00CC2F1B"/>
    <w:rsid w:val="00CC4336"/>
    <w:rsid w:val="00CD5D6A"/>
    <w:rsid w:val="00CE65FF"/>
    <w:rsid w:val="00CF12B4"/>
    <w:rsid w:val="00CF1494"/>
    <w:rsid w:val="00CF2402"/>
    <w:rsid w:val="00CF4836"/>
    <w:rsid w:val="00D05B26"/>
    <w:rsid w:val="00D06347"/>
    <w:rsid w:val="00D07E0F"/>
    <w:rsid w:val="00D1737B"/>
    <w:rsid w:val="00D2210A"/>
    <w:rsid w:val="00D43AED"/>
    <w:rsid w:val="00D46ABA"/>
    <w:rsid w:val="00D51595"/>
    <w:rsid w:val="00D51C04"/>
    <w:rsid w:val="00D54F1D"/>
    <w:rsid w:val="00D604C6"/>
    <w:rsid w:val="00D64AC5"/>
    <w:rsid w:val="00D75CB7"/>
    <w:rsid w:val="00D824E5"/>
    <w:rsid w:val="00D842CA"/>
    <w:rsid w:val="00D8637B"/>
    <w:rsid w:val="00D8753A"/>
    <w:rsid w:val="00D929B7"/>
    <w:rsid w:val="00D95960"/>
    <w:rsid w:val="00D96B8F"/>
    <w:rsid w:val="00DA1A1C"/>
    <w:rsid w:val="00DA64A0"/>
    <w:rsid w:val="00DA73D0"/>
    <w:rsid w:val="00DB1549"/>
    <w:rsid w:val="00DB24DE"/>
    <w:rsid w:val="00DB2AD8"/>
    <w:rsid w:val="00DB363E"/>
    <w:rsid w:val="00DB3E61"/>
    <w:rsid w:val="00DC153C"/>
    <w:rsid w:val="00DD1AE3"/>
    <w:rsid w:val="00DD7D77"/>
    <w:rsid w:val="00DE148F"/>
    <w:rsid w:val="00DE59DF"/>
    <w:rsid w:val="00DF1CA4"/>
    <w:rsid w:val="00DF5BD9"/>
    <w:rsid w:val="00DF6D25"/>
    <w:rsid w:val="00E05F86"/>
    <w:rsid w:val="00E0681E"/>
    <w:rsid w:val="00E07EAA"/>
    <w:rsid w:val="00E12F9F"/>
    <w:rsid w:val="00E137A5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6D7B"/>
    <w:rsid w:val="00EC75FC"/>
    <w:rsid w:val="00ED0CDA"/>
    <w:rsid w:val="00ED180B"/>
    <w:rsid w:val="00ED2578"/>
    <w:rsid w:val="00ED36AC"/>
    <w:rsid w:val="00ED52E6"/>
    <w:rsid w:val="00EE3788"/>
    <w:rsid w:val="00EE3871"/>
    <w:rsid w:val="00EE4073"/>
    <w:rsid w:val="00EE5B27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2B80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F36F8A626CEF4ED687AC14976BD502A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BBAA68F-1756-4807-AB27-7EA2C0568ACC}"/>
      </w:docPartPr>
      <w:docPartBody>
        <w:p w:rsidR="00CC4BC0" w:rsidRDefault="0030682C" w:rsidP="0030682C">
          <w:pPr>
            <w:pStyle w:val="F36F8A626CEF4ED687AC14976BD502A7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27C7B29A154941128F8879757207BE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0B73898-9B2C-47D0-BECF-82AFCCDFC103}"/>
      </w:docPartPr>
      <w:docPartBody>
        <w:p w:rsidR="00CC4BC0" w:rsidRDefault="0030682C" w:rsidP="0030682C">
          <w:pPr>
            <w:pStyle w:val="27C7B29A154941128F8879757207BE73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74A2"/>
    <w:rsid w:val="000E52CC"/>
    <w:rsid w:val="00163B11"/>
    <w:rsid w:val="00212C3B"/>
    <w:rsid w:val="002646B7"/>
    <w:rsid w:val="0030682C"/>
    <w:rsid w:val="00327C57"/>
    <w:rsid w:val="003847A4"/>
    <w:rsid w:val="005A4146"/>
    <w:rsid w:val="006B3B1E"/>
    <w:rsid w:val="00777866"/>
    <w:rsid w:val="00AD089D"/>
    <w:rsid w:val="00B20F1E"/>
    <w:rsid w:val="00B874A2"/>
    <w:rsid w:val="00C329BC"/>
    <w:rsid w:val="00C76896"/>
    <w:rsid w:val="00CC4BC0"/>
    <w:rsid w:val="00EA7464"/>
    <w:rsid w:val="00F60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30682C"/>
    <w:rPr>
      <w:color w:val="808080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F36F8A626CEF4ED687AC14976BD502A7">
    <w:name w:val="F36F8A626CEF4ED687AC14976BD502A7"/>
    <w:rsid w:val="0030682C"/>
    <w:pPr>
      <w:spacing w:after="200" w:line="276" w:lineRule="auto"/>
    </w:pPr>
  </w:style>
  <w:style w:type="paragraph" w:customStyle="1" w:styleId="27C7B29A154941128F8879757207BE73">
    <w:name w:val="27C7B29A154941128F8879757207BE73"/>
    <w:rsid w:val="0030682C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D104E4-383C-4684-BF46-2890FE8D5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1402</Words>
  <Characters>7998</Characters>
  <Application>Microsoft Office Word</Application>
  <DocSecurity>0</DocSecurity>
  <Lines>66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2021-06-03T11:59:00Z</dcterms:created>
  <dcterms:modified xsi:type="dcterms:W3CDTF">2021-06-03T11:59:00Z</dcterms:modified>
</cp:coreProperties>
</file>