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11852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14B201D3" w:rsidR="00411852" w:rsidRPr="00AB6893" w:rsidRDefault="00411852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>Integrovaný regionálny operačný program</w:t>
            </w:r>
          </w:p>
        </w:tc>
      </w:tr>
      <w:tr w:rsidR="00411852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0BFCAD8F" w:rsidR="00411852" w:rsidRPr="00385B43" w:rsidRDefault="00411852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411852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411852" w:rsidRPr="00385B43" w:rsidRDefault="00411852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F5DBB15" w:rsidR="00411852" w:rsidRPr="00385B43" w:rsidRDefault="00411852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C195B">
              <w:rPr>
                <w:rFonts w:ascii="Arial Narrow" w:hAnsi="Arial Narrow"/>
                <w:bCs/>
                <w:sz w:val="18"/>
                <w:szCs w:val="18"/>
              </w:rPr>
              <w:t xml:space="preserve">OZ „Partnerstvo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pre MAS Turiec</w:t>
            </w:r>
            <w:r w:rsidRPr="009C195B">
              <w:rPr>
                <w:rFonts w:ascii="Arial Narrow" w:hAnsi="Arial Narrow"/>
                <w:bCs/>
                <w:sz w:val="18"/>
                <w:szCs w:val="18"/>
              </w:rPr>
              <w:t>“</w:t>
            </w:r>
          </w:p>
        </w:tc>
      </w:tr>
      <w:tr w:rsidR="00411852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19DEDAFD" w:rsidR="00411852" w:rsidRPr="00385B43" w:rsidRDefault="00411852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411852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411852" w:rsidRPr="00385B43" w:rsidRDefault="00411852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00EC8ABB" w:rsidR="00411852" w:rsidRPr="00385B43" w:rsidRDefault="00411852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411852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411852" w:rsidRPr="00385B43" w:rsidRDefault="00411852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79EA9CE" w:rsidR="00411852" w:rsidRPr="00385B43" w:rsidRDefault="00411852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C195B">
              <w:rPr>
                <w:rFonts w:ascii="Arial Narrow" w:eastAsia="Times New Roman" w:hAnsi="Arial Narrow" w:cs="Arial"/>
                <w:sz w:val="18"/>
                <w:szCs w:val="18"/>
              </w:rPr>
              <w:t>IROP-CLLD-Q446-512-001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CE530B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0792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03B2E10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363CC2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63CC2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D037B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74A01B8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3BEDFA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810A3F0" w14:textId="77777777" w:rsidR="00363CC2" w:rsidRDefault="00363CC2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16DF55F" w14:textId="77777777" w:rsidR="00363CC2" w:rsidRDefault="00363CC2" w:rsidP="00363CC2">
            <w:pPr>
              <w:pStyle w:val="Odsekzoznamu"/>
              <w:spacing w:before="120" w:after="120"/>
              <w:ind w:left="85" w:right="85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037B0">
              <w:rPr>
                <w:rFonts w:cs="Times New Roman"/>
                <w:bCs/>
                <w:sz w:val="20"/>
                <w:szCs w:val="20"/>
              </w:rPr>
              <w:t xml:space="preserve">Žiadateľ je povinný ukončiť práce na projekte do 9 mesiacov od nadobudnutia účinnosti zmluvy </w:t>
            </w:r>
            <w:r w:rsidRPr="00D50682">
              <w:rPr>
                <w:rFonts w:cs="Times New Roman"/>
                <w:bCs/>
                <w:sz w:val="20"/>
                <w:szCs w:val="20"/>
              </w:rPr>
              <w:t>o poskytnutí príspevku</w:t>
            </w:r>
            <w:r w:rsidRPr="00D5068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8C3226D" w14:textId="01A82D11" w:rsidR="00363CC2" w:rsidRPr="00385B43" w:rsidRDefault="00363CC2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98D51E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37AFC932" w:rsidR="00E101A2" w:rsidRPr="00D037B0" w:rsidRDefault="00E101A2">
            <w:pPr>
              <w:rPr>
                <w:rFonts w:ascii="Arial Narrow" w:hAnsi="Arial Narrow"/>
                <w:b/>
                <w:bCs/>
                <w:highlight w:val="green"/>
              </w:rPr>
            </w:pPr>
            <w:r w:rsidRPr="00CF1D3F">
              <w:rPr>
                <w:rFonts w:ascii="Arial Narrow" w:hAnsi="Arial Narrow"/>
                <w:b/>
                <w:bCs/>
              </w:rPr>
              <w:t xml:space="preserve">NACE projektu: </w:t>
            </w:r>
            <w:r w:rsidR="00363CC2" w:rsidRPr="00CF1D3F">
              <w:rPr>
                <w:rFonts w:ascii="Arial Narrow" w:hAnsi="Arial Narrow"/>
                <w:b/>
                <w:bCs/>
              </w:rPr>
              <w:t xml:space="preserve"> Nerelevantné pre túto výzvu.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A7568DE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D037B0">
        <w:trPr>
          <w:trHeight w:val="555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commentRangeStart w:id="0"/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  <w:commentRangeEnd w:id="0"/>
            <w:r w:rsidR="007B6766">
              <w:rPr>
                <w:rStyle w:val="Odkaznakomentr"/>
              </w:rPr>
              <w:commentReference w:id="0"/>
            </w:r>
          </w:p>
        </w:tc>
      </w:tr>
      <w:tr w:rsidR="00363CC2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63C4768F" w:rsidR="00363CC2" w:rsidRPr="00D037B0" w:rsidRDefault="00363CC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644D33E6" w:rsidR="00363CC2" w:rsidRPr="00D037B0" w:rsidRDefault="00363CC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Počet vybudovaných, zrekonštruovaných alebo modernizovaných zastávok, staníc a 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5B60EEBB" w:rsidR="00363CC2" w:rsidRPr="00D037B0" w:rsidRDefault="00363CC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363CC2" w:rsidRPr="00CF1D3F" w:rsidRDefault="00363CC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4127D343" w:rsidR="00363CC2" w:rsidRPr="00D037B0" w:rsidRDefault="00363CC2" w:rsidP="00363CC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16740D4" w:rsidR="00363CC2" w:rsidRPr="00D037B0" w:rsidRDefault="00363CC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363CC2" w:rsidRPr="00385B43" w14:paraId="26D3ED98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D214806" w14:textId="0378E354" w:rsidR="00363CC2" w:rsidRPr="00D037B0" w:rsidRDefault="00363CC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0D4EB51" w14:textId="6764C310" w:rsidR="00363CC2" w:rsidRPr="00D037B0" w:rsidRDefault="00363CC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35453CC" w14:textId="122333A0" w:rsidR="00363CC2" w:rsidRPr="00D037B0" w:rsidRDefault="009B444A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51F9CFE" w14:textId="77777777" w:rsidR="00363CC2" w:rsidRPr="00CF1D3F" w:rsidRDefault="00363CC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8D6749E" w14:textId="111C9D44" w:rsidR="00363CC2" w:rsidRPr="00D037B0" w:rsidRDefault="009B444A" w:rsidP="00363CC2">
            <w:pPr>
              <w:jc w:val="center"/>
              <w:rPr>
                <w:rFonts w:asciiTheme="minorHAnsi" w:hAnsiTheme="minorHAnsi"/>
                <w:sz w:val="20"/>
              </w:rPr>
            </w:pPr>
            <w:r w:rsidRPr="00CF1D3F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644C204" w14:textId="0986DDBB" w:rsidR="00363CC2" w:rsidRPr="00D037B0" w:rsidRDefault="009B444A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363CC2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363CC2" w:rsidRPr="00385B43" w:rsidRDefault="00363CC2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363CC2" w:rsidRPr="00385B43" w:rsidRDefault="00363CC2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363CC2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363CC2" w:rsidRPr="00385B43" w:rsidRDefault="00363CC2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63CC2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363CC2" w:rsidRPr="00385B43" w:rsidRDefault="00363CC2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363CC2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363CC2" w:rsidRPr="00385B43" w:rsidRDefault="00363CC2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363CC2" w:rsidRPr="00385B43" w:rsidRDefault="00363CC2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363CC2" w:rsidRPr="00385B43" w:rsidRDefault="00C0792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B41B1D4DFC74E39BC57169952197839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363CC2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363CC2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363CC2" w:rsidRPr="00385B43" w:rsidRDefault="00363CC2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0792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0792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4"/>
          <w:footerReference w:type="default" r:id="rId15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15DB2EAD" w:rsidR="008A2FD8" w:rsidRPr="00D037B0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trike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1FD50DE2" w:rsidR="00966699" w:rsidRPr="00D037B0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trike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4F61C623" w:rsidR="00F13DF8" w:rsidRPr="00D037B0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trike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CF1D3F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technickej </w:t>
            </w:r>
            <w:r w:rsidR="008A2FD8" w:rsidRPr="00CF1D3F">
              <w:rPr>
                <w:rFonts w:ascii="Arial Narrow" w:hAnsi="Arial Narrow"/>
                <w:sz w:val="18"/>
                <w:szCs w:val="18"/>
                <w:lang w:val="sk-SK"/>
              </w:rPr>
              <w:t>udržateľnosti, resp. ud</w:t>
            </w:r>
            <w:r w:rsidR="00F13DF8" w:rsidRPr="00CF1D3F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CF1D3F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CF1D3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1D3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CF1D3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CF1D3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CF1D3F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CF1D3F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CF1D3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CF1D3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CF1D3F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2F94E7" w14:textId="497BF2EA" w:rsidR="008A2FD8" w:rsidRPr="00D037B0" w:rsidRDefault="008A2FD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trike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CF1D3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877568" w:rsidRPr="00CF1D3F" w:rsidDel="0087756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popis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76EE98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607EBA70" w:rsidR="008A2FD8" w:rsidRPr="00D037B0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commentRangeStart w:id="1"/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  <w:commentRangeEnd w:id="1"/>
            <w:r w:rsidR="00FF4CAD">
              <w:rPr>
                <w:rStyle w:val="Odkaznakomentr"/>
              </w:rPr>
              <w:commentReference w:id="1"/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1B1AC483" w:rsidR="008371AF" w:rsidRPr="00D037B0" w:rsidRDefault="008371AF" w:rsidP="00D037B0">
            <w:pPr>
              <w:autoSpaceDE w:val="0"/>
              <w:autoSpaceDN w:val="0"/>
              <w:ind w:left="426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6CBBAC8F" w14:textId="1268C44F" w:rsidR="00E4250F" w:rsidRPr="00D037B0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100C11C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CF1D3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4FD2F89" w:rsidR="00C0655E" w:rsidRPr="00CF1D3F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D037B0">
              <w:rPr>
                <w:rFonts w:ascii="Arial Narrow" w:hAnsi="Arial Narrow"/>
                <w:sz w:val="18"/>
                <w:szCs w:val="18"/>
              </w:rPr>
              <w:t>1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CF1D3F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CF1D3F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CF1D3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00153E84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A0BF3B7" w:rsidR="00C0655E" w:rsidRPr="00CF1D3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D037B0">
              <w:rPr>
                <w:rFonts w:ascii="Arial Narrow" w:hAnsi="Arial Narrow"/>
                <w:sz w:val="18"/>
                <w:szCs w:val="18"/>
              </w:rPr>
              <w:t>2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CF1D3F">
              <w:rPr>
                <w:rFonts w:ascii="Arial Narrow" w:hAnsi="Arial Narrow"/>
                <w:sz w:val="18"/>
                <w:szCs w:val="18"/>
              </w:rPr>
              <w:t> </w:t>
            </w:r>
            <w:r w:rsidRPr="00CF1D3F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791A24D" w:rsidR="00862AC5" w:rsidRPr="00CF1D3F" w:rsidRDefault="006C343B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CF1D3F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CF1D3F">
              <w:rPr>
                <w:rFonts w:ascii="Arial Narrow" w:hAnsi="Arial Narrow"/>
                <w:sz w:val="18"/>
                <w:szCs w:val="18"/>
              </w:rPr>
              <w:t>/</w:t>
            </w:r>
            <w:commentRangeStart w:id="2"/>
            <w:commentRangeEnd w:id="2"/>
            <w:r w:rsidR="004A18B5" w:rsidRPr="00CF1D3F">
              <w:rPr>
                <w:rStyle w:val="Odkaznakomentr"/>
              </w:rPr>
              <w:commentReference w:id="2"/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390C3DE3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5AF061B" w:rsidR="00C0655E" w:rsidRPr="00CF1D3F" w:rsidRDefault="00C0655E" w:rsidP="0004436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3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CF1D3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CF1D3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8D24CE1" w:rsidR="00C0655E" w:rsidRPr="00385B43" w:rsidRDefault="00C0655E" w:rsidP="00D037B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46DC3179" w:rsidR="00C0655E" w:rsidRPr="00CF1D3F" w:rsidRDefault="00C0655E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>4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D037B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CF1D3F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CF1D3F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CF1D3F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 w:rsidRPr="00CF1D3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CF1D3F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CF1D3F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CF1D3F">
              <w:rPr>
                <w:rFonts w:ascii="Arial Narrow" w:hAnsi="Arial Narrow"/>
                <w:sz w:val="18"/>
                <w:szCs w:val="18"/>
              </w:rPr>
              <w:t>c</w:t>
            </w:r>
            <w:r w:rsidRPr="00CF1D3F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CF1D3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2141C64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F6549C6" w:rsidR="00C0655E" w:rsidRPr="00CF1D3F" w:rsidRDefault="00C0655E" w:rsidP="002D459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5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CF1D3F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CF1D3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CF1D3F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CD6E91" w:rsidRPr="00CF1D3F">
              <w:rPr>
                <w:rFonts w:ascii="Arial Narrow" w:hAnsi="Arial Narrow"/>
                <w:sz w:val="18"/>
                <w:szCs w:val="18"/>
              </w:rPr>
              <w:t>Údaje na vyžiadanie</w:t>
            </w:r>
            <w:r w:rsidR="00B82C04" w:rsidRPr="00CF1D3F">
              <w:rPr>
                <w:rFonts w:ascii="Arial Narrow" w:hAnsi="Arial Narrow"/>
                <w:sz w:val="18"/>
                <w:szCs w:val="18"/>
              </w:rPr>
              <w:t xml:space="preserve"> výpisu z registra trestov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6C086E27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1A76C3BC" w:rsidR="00CE155D" w:rsidRPr="00385B43" w:rsidRDefault="0004436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11C0E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 w:rsidR="00911C0E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593FB69F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51F8688D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41CFDD23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5E63617A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59F7664" w:rsidR="00CE155D" w:rsidRPr="00CF1D3F" w:rsidRDefault="00CE155D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="00C41525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CF1D3F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718D9179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F12C32B" w:rsidR="00C41525" w:rsidRPr="00CF1D3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4F222A6E" w:rsidR="00C41525" w:rsidRPr="00CF1D3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7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CF1D3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CF1D3F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15000D40" w:rsidR="00CE155D" w:rsidRPr="00CF1D3F" w:rsidRDefault="00CE155D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E0914F6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FB1EEC4" w:rsidR="006E13CA" w:rsidRPr="00385B43" w:rsidRDefault="006E13CA" w:rsidP="00D037B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5821ACF1" w:rsidR="006E13CA" w:rsidRPr="007D3887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8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7D388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7D3887">
              <w:rPr>
                <w:rFonts w:ascii="Arial Narrow" w:hAnsi="Arial Narrow"/>
                <w:sz w:val="18"/>
                <w:szCs w:val="18"/>
              </w:rPr>
              <w:t>Doklady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7D3887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EF48E4B" w:rsidR="000D6331" w:rsidRPr="00385B43" w:rsidRDefault="000D6331" w:rsidP="006F2E0A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9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D4E7923" w:rsidR="00CE155D" w:rsidRPr="007D388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10 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7D388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7D3887">
              <w:rPr>
                <w:rFonts w:ascii="Arial Narrow" w:hAnsi="Arial Narrow"/>
                <w:sz w:val="18"/>
                <w:szCs w:val="18"/>
              </w:rPr>
              <w:t>Doklady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2411B1BA" w:rsidR="00CE155D" w:rsidRPr="00385B43" w:rsidRDefault="006B5BCA" w:rsidP="002D4597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>V prípade, ak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1CD453ED" w14:textId="77777777" w:rsidR="0036507C" w:rsidRPr="00D037B0" w:rsidRDefault="0036507C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</w:p>
          <w:p w14:paraId="565C65FA" w14:textId="31C10914" w:rsidR="006F2E0A" w:rsidRPr="00D037B0" w:rsidRDefault="006F2E0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lastRenderedPageBreak/>
              <w:t>Bez osobitnej prílohy</w:t>
            </w:r>
          </w:p>
          <w:p w14:paraId="28BECFAB" w14:textId="77777777" w:rsidR="0036507C" w:rsidRPr="00D037B0" w:rsidRDefault="0036507C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</w:p>
          <w:p w14:paraId="012476D7" w14:textId="117A64D5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363CC2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363CC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1F7B0391" w:rsidR="00D53FAB" w:rsidRPr="007D3887" w:rsidRDefault="00D53FAB" w:rsidP="00363CC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11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7D388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7D388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D449064" w:rsidR="00CD4ABE" w:rsidRPr="007D3887" w:rsidRDefault="00CD4ABE" w:rsidP="006F2E0A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12 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7D388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7D3887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7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2664BC6" w:rsidR="00221DA9" w:rsidRPr="00D037B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strike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31F5039" w:rsidR="00221DA9" w:rsidRPr="00D037B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strike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0790FA1" w:rsidR="00221DA9" w:rsidRPr="00D037B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strike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4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4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006013C2" w:rsidR="00BA35F0" w:rsidRPr="00D037B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strike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082A7960" w:rsidR="00A0535A" w:rsidRPr="00D037B0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strike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D037B0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D037B0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2F8C84E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8"/>
      <w:footerReference w:type="default" r:id="rId1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or" w:initials="A">
    <w:p w14:paraId="5B1FDDC5" w14:textId="43C994C8" w:rsidR="00816ED2" w:rsidRPr="007B6766" w:rsidRDefault="00816ED2" w:rsidP="007B6766">
      <w:pPr>
        <w:pStyle w:val="Textkomentra"/>
      </w:pPr>
      <w:r>
        <w:rPr>
          <w:rFonts w:ascii="Arial Narrow" w:hAnsi="Arial Narrow"/>
          <w:sz w:val="18"/>
          <w:szCs w:val="18"/>
        </w:rPr>
        <w:t>MAS do tejto časti predvyplní merateľné ukazovatele z prílohy č. 3 výzvy</w:t>
      </w:r>
      <w:r>
        <w:rPr>
          <w:rFonts w:ascii="Arial Narrow" w:hAnsi="Arial Narrow"/>
          <w:noProof/>
          <w:sz w:val="18"/>
          <w:szCs w:val="18"/>
        </w:rPr>
        <w:t>.</w:t>
      </w:r>
    </w:p>
  </w:comment>
  <w:comment w:id="1" w:author="Autor" w:initials="A">
    <w:p w14:paraId="02DD6D74" w14:textId="5B511F9D" w:rsidR="00816ED2" w:rsidRDefault="00816ED2">
      <w:pPr>
        <w:pStyle w:val="Textkomentra"/>
      </w:pPr>
      <w:r>
        <w:rPr>
          <w:rStyle w:val="Odkaznakomentr"/>
        </w:rPr>
        <w:annotationRef/>
      </w:r>
      <w:r>
        <w:t>MAS upraví zoznam podmienok poskytnutia príspevku a k nim prislúchajúcich príloh ŽoPr (vrátane ich číselného označenia) v súlade s výzvou</w:t>
      </w:r>
    </w:p>
  </w:comment>
  <w:comment w:id="2" w:author="Autor" w:initials="A">
    <w:p w14:paraId="658F054F" w14:textId="24FDA3BC" w:rsidR="00816ED2" w:rsidRDefault="00816ED2">
      <w:pPr>
        <w:pStyle w:val="Textkomentra"/>
      </w:pPr>
      <w:r>
        <w:rPr>
          <w:rStyle w:val="Odkaznakomentr"/>
        </w:rPr>
        <w:annotationRef/>
      </w:r>
      <w:r>
        <w:rPr>
          <w:noProof/>
        </w:rPr>
        <w:t>v prípade ŠC 512 MAS tento text vymaže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B1FDDC5" w15:done="0"/>
  <w15:commentEx w15:paraId="02DD6D74" w15:done="0"/>
  <w15:commentEx w15:paraId="658F054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1FDDC5" w16cid:durableId="200AC235"/>
  <w16cid:commentId w16cid:paraId="02DD6D74" w16cid:durableId="201D8445"/>
  <w16cid:commentId w16cid:paraId="658F054F" w16cid:durableId="20AAA3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F7D85" w14:textId="77777777" w:rsidR="00C07927" w:rsidRDefault="00C07927" w:rsidP="00297396">
      <w:pPr>
        <w:spacing w:after="0" w:line="240" w:lineRule="auto"/>
      </w:pPr>
      <w:r>
        <w:separator/>
      </w:r>
    </w:p>
  </w:endnote>
  <w:endnote w:type="continuationSeparator" w:id="0">
    <w:p w14:paraId="185FAFD4" w14:textId="77777777" w:rsidR="00C07927" w:rsidRDefault="00C07927" w:rsidP="00297396">
      <w:pPr>
        <w:spacing w:after="0" w:line="240" w:lineRule="auto"/>
      </w:pPr>
      <w:r>
        <w:continuationSeparator/>
      </w:r>
    </w:p>
  </w:endnote>
  <w:endnote w:type="continuationNotice" w:id="1">
    <w:p w14:paraId="6F0B542E" w14:textId="77777777" w:rsidR="00C07927" w:rsidRDefault="00C079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816ED2" w:rsidRPr="00016F1C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54E710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816ED2" w:rsidRPr="001A4E70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4597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15E1CF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816ED2" w:rsidRPr="001A4E70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AE544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E54BC8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4597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06B5C5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816ED2" w:rsidRPr="00B13A79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3739F9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738C73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4597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05B679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816ED2" w:rsidRPr="00B13A79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F4BF18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3A07EE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4597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816ED2" w:rsidRPr="00016F1C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268380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816ED2" w:rsidRPr="00B13A79" w:rsidRDefault="00816ED2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4597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16ED2" w:rsidRPr="00570367" w:rsidRDefault="00816ED2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FD5AE" w14:textId="77777777" w:rsidR="00C07927" w:rsidRDefault="00C07927" w:rsidP="00297396">
      <w:pPr>
        <w:spacing w:after="0" w:line="240" w:lineRule="auto"/>
      </w:pPr>
      <w:r>
        <w:separator/>
      </w:r>
    </w:p>
  </w:footnote>
  <w:footnote w:type="continuationSeparator" w:id="0">
    <w:p w14:paraId="358E28E1" w14:textId="77777777" w:rsidR="00C07927" w:rsidRDefault="00C07927" w:rsidP="00297396">
      <w:pPr>
        <w:spacing w:after="0" w:line="240" w:lineRule="auto"/>
      </w:pPr>
      <w:r>
        <w:continuationSeparator/>
      </w:r>
    </w:p>
  </w:footnote>
  <w:footnote w:type="continuationNotice" w:id="1">
    <w:p w14:paraId="3CD5D325" w14:textId="77777777" w:rsidR="00C07927" w:rsidRDefault="00C07927">
      <w:pPr>
        <w:spacing w:after="0" w:line="240" w:lineRule="auto"/>
      </w:pPr>
    </w:p>
  </w:footnote>
  <w:footnote w:id="2">
    <w:p w14:paraId="669B90A2" w14:textId="2E4E1798" w:rsidR="00816ED2" w:rsidRPr="006C3E35" w:rsidRDefault="00816ED2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816ED2" w:rsidRPr="00221DA9" w:rsidRDefault="00816ED2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816ED2" w:rsidRPr="00221DA9" w:rsidRDefault="00816ED2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816ED2" w:rsidRPr="00613B6F" w:rsidRDefault="00816ED2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816ED2" w:rsidRDefault="00816ED2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0A842E06" w:rsidR="00816ED2" w:rsidRDefault="00816ED2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816ED2" w:rsidRPr="00627EA3" w:rsidRDefault="00816ED2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2F823022" w:rsidR="00816ED2" w:rsidRPr="001F013A" w:rsidRDefault="00DE7F5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6432" behindDoc="0" locked="1" layoutInCell="1" allowOverlap="1" wp14:anchorId="64B57885" wp14:editId="7DE72490">
          <wp:simplePos x="0" y="0"/>
          <wp:positionH relativeFrom="column">
            <wp:posOffset>2254885</wp:posOffset>
          </wp:positionH>
          <wp:positionV relativeFrom="paragraph">
            <wp:posOffset>-360045</wp:posOffset>
          </wp:positionV>
          <wp:extent cx="1812925" cy="65087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65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64384" behindDoc="1" locked="0" layoutInCell="1" allowOverlap="1" wp14:anchorId="3AC57986" wp14:editId="49D35340">
          <wp:simplePos x="0" y="0"/>
          <wp:positionH relativeFrom="column">
            <wp:posOffset>174094</wp:posOffset>
          </wp:positionH>
          <wp:positionV relativeFrom="paragraph">
            <wp:posOffset>-158026</wp:posOffset>
          </wp:positionV>
          <wp:extent cx="571936" cy="563525"/>
          <wp:effectExtent l="0" t="0" r="0" b="8255"/>
          <wp:wrapNone/>
          <wp:docPr id="193" name="Picture 193" descr="logo mas turi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 descr="logo mas turie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563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56192" behindDoc="1" locked="0" layoutInCell="1" allowOverlap="1" wp14:anchorId="26999D6E" wp14:editId="2B25CAFA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816ED2" w:rsidRDefault="00816ED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816ED2" w:rsidRDefault="00816ED2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816ED2" w:rsidRDefault="00816ED2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436C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4597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3CC2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1852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197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2E0A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2AE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887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148D"/>
    <w:rsid w:val="007F2F68"/>
    <w:rsid w:val="0080425A"/>
    <w:rsid w:val="0080537F"/>
    <w:rsid w:val="00805FE0"/>
    <w:rsid w:val="008103C5"/>
    <w:rsid w:val="00812AE4"/>
    <w:rsid w:val="00816841"/>
    <w:rsid w:val="00816ED2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114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77568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432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2822"/>
    <w:rsid w:val="009B444A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4D2E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07927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4E81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1D3F"/>
    <w:rsid w:val="00CF688D"/>
    <w:rsid w:val="00CF7260"/>
    <w:rsid w:val="00D01CBA"/>
    <w:rsid w:val="00D02F1D"/>
    <w:rsid w:val="00D03613"/>
    <w:rsid w:val="00D037B0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0682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E7F5B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501F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B41B1D4DFC74E39BC571699521978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628615-1050-4BD5-9D91-C9B6511833D1}"/>
      </w:docPartPr>
      <w:docPartBody>
        <w:p w:rsidR="00D7426B" w:rsidRDefault="00D7426B" w:rsidP="00D7426B">
          <w:pPr>
            <w:pStyle w:val="5B41B1D4DFC74E39BC57169952197839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64587"/>
    <w:rsid w:val="00255275"/>
    <w:rsid w:val="0031009D"/>
    <w:rsid w:val="00346855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8369B"/>
    <w:rsid w:val="006845DE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C6193D"/>
    <w:rsid w:val="00D659EE"/>
    <w:rsid w:val="00D7426B"/>
    <w:rsid w:val="00E426B2"/>
    <w:rsid w:val="00EA4021"/>
    <w:rsid w:val="00F23F7A"/>
    <w:rsid w:val="00F70B43"/>
    <w:rsid w:val="00FD37EF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426B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5B41B1D4DFC74E39BC57169952197839">
    <w:name w:val="5B41B1D4DFC74E39BC57169952197839"/>
    <w:rsid w:val="00D7426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7B0BD-A0F4-44FC-9EE3-DE563D08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3161</Words>
  <Characters>18021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2020-10-16T07:20:00Z</dcterms:modified>
</cp:coreProperties>
</file>