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EE2D0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39903522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6C531E95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4BC93409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00DE2B7E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66373BAA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6FF8E01E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39BAD1C4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4F0E1136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69B7299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32C48CE8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95E7972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7865EA18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8D2993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424C046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7950E8C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2FFE4D6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49ECCDEC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1CA4BE96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773050E3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139C10D9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653F1C63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130EDB6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0D1C409A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FE7137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2EE35716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6290B511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647F315A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E954446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F6937ED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42935ABC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A0CBDC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45D87EB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D80FD28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787CAB7D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61CBD0F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E72E76" w14:textId="77777777" w:rsidR="005252D3" w:rsidRDefault="005252D3">
      <w:r>
        <w:separator/>
      </w:r>
    </w:p>
    <w:p w14:paraId="5EEE2335" w14:textId="77777777" w:rsidR="005252D3" w:rsidRDefault="005252D3"/>
  </w:endnote>
  <w:endnote w:type="continuationSeparator" w:id="0">
    <w:p w14:paraId="7E489C1C" w14:textId="77777777" w:rsidR="005252D3" w:rsidRDefault="005252D3">
      <w:r>
        <w:continuationSeparator/>
      </w:r>
    </w:p>
    <w:p w14:paraId="4299E2DF" w14:textId="77777777" w:rsidR="005252D3" w:rsidRDefault="005252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2C3278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03990A9A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7611C8" w14:textId="77777777" w:rsidR="005252D3" w:rsidRDefault="005252D3">
      <w:r>
        <w:separator/>
      </w:r>
    </w:p>
    <w:p w14:paraId="4994DC5B" w14:textId="77777777" w:rsidR="005252D3" w:rsidRDefault="005252D3"/>
  </w:footnote>
  <w:footnote w:type="continuationSeparator" w:id="0">
    <w:p w14:paraId="3032EBDE" w14:textId="77777777" w:rsidR="005252D3" w:rsidRDefault="005252D3">
      <w:r>
        <w:continuationSeparator/>
      </w:r>
    </w:p>
    <w:p w14:paraId="2C8F81FC" w14:textId="77777777" w:rsidR="005252D3" w:rsidRDefault="005252D3"/>
  </w:footnote>
  <w:footnote w:id="1">
    <w:p w14:paraId="6B3DDAAF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CAD4A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49D0B245" w14:textId="34A11805" w:rsidR="00996371" w:rsidRDefault="00DE52C6" w:rsidP="00996371">
    <w:r>
      <w:rPr>
        <w:noProof/>
        <w:lang w:eastAsia="sk-SK"/>
      </w:rPr>
      <w:drawing>
        <wp:anchor distT="0" distB="0" distL="114300" distR="114300" simplePos="0" relativeHeight="251667456" behindDoc="0" locked="1" layoutInCell="1" allowOverlap="1" wp14:anchorId="23235242" wp14:editId="715F260E">
          <wp:simplePos x="0" y="0"/>
          <wp:positionH relativeFrom="column">
            <wp:posOffset>2243455</wp:posOffset>
          </wp:positionH>
          <wp:positionV relativeFrom="paragraph">
            <wp:posOffset>-16510</wp:posOffset>
          </wp:positionV>
          <wp:extent cx="1715770" cy="615950"/>
          <wp:effectExtent l="0" t="0" r="0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5770" cy="61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53D85C" w14:textId="14477CD8" w:rsidR="00996371" w:rsidRDefault="00372523" w:rsidP="00996371">
    <w:r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7D8CE3D3" wp14:editId="31A55164">
          <wp:simplePos x="0" y="0"/>
          <wp:positionH relativeFrom="column">
            <wp:posOffset>1285240</wp:posOffset>
          </wp:positionH>
          <wp:positionV relativeFrom="paragraph">
            <wp:posOffset>114300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9A0235B" w14:textId="3EF691E3" w:rsidR="00996371" w:rsidRDefault="00372523" w:rsidP="00996371">
    <w:r>
      <w:rPr>
        <w:noProof/>
        <w:lang w:val="sk-SK" w:eastAsia="sk-SK"/>
      </w:rPr>
      <w:drawing>
        <wp:inline distT="0" distB="0" distL="0" distR="0" wp14:anchorId="554BF8A3" wp14:editId="02830F5E">
          <wp:extent cx="518160" cy="458470"/>
          <wp:effectExtent l="0" t="0" r="0" b="0"/>
          <wp:docPr id="193" name="Picture 193" descr="logo mas turiec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" name="Picture 193" descr="logo mas turiec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458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357790DA" wp14:editId="46FCCC7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791D0B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745C17AB" w14:textId="77777777" w:rsidR="00996371" w:rsidRDefault="00996371" w:rsidP="00996371">
    <w:pPr>
      <w:pStyle w:val="Hlavika"/>
    </w:pPr>
  </w:p>
  <w:p w14:paraId="0C04F1D0" w14:textId="77777777" w:rsidR="005718CB" w:rsidRPr="00E531B0" w:rsidRDefault="005718CB" w:rsidP="005718CB">
    <w:pPr>
      <w:pStyle w:val="Hlavika"/>
    </w:pPr>
  </w:p>
  <w:p w14:paraId="34BD6140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2523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252D3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E60C4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17B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00D8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E52C6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666407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256EA-9579-4D2B-B9A9-4DC464585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2</cp:revision>
  <cp:lastPrinted>2006-02-10T14:19:00Z</cp:lastPrinted>
  <dcterms:created xsi:type="dcterms:W3CDTF">2021-02-28T10:06:00Z</dcterms:created>
  <dcterms:modified xsi:type="dcterms:W3CDTF">2021-02-28T10:06:00Z</dcterms:modified>
</cp:coreProperties>
</file>