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B8AE5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665C4011" w14:textId="77777777" w:rsidR="00396104" w:rsidRDefault="00396104" w:rsidP="00396104">
      <w:pPr>
        <w:rPr>
          <w:b/>
          <w:u w:val="single"/>
        </w:rPr>
      </w:pPr>
    </w:p>
    <w:p w14:paraId="7C12B3F3" w14:textId="77777777" w:rsidR="00396104" w:rsidRPr="00AB5BE1" w:rsidRDefault="00396104" w:rsidP="00396104">
      <w:pPr>
        <w:rPr>
          <w:b/>
          <w:u w:val="single"/>
        </w:rPr>
      </w:pPr>
    </w:p>
    <w:p w14:paraId="748E611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152EC9A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3EFBDF7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5FB8CE7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FD59D3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50FC6B9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7EB782CC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6121C63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67BF155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28A3464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1ACC2C86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25D4C787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6EF75E6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22ECB55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6DF669A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214026B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351984C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2F06D74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347C84B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27FD6CB4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403FFCA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1CC3C2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432D7C5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4306ED8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BD3B73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0428FBB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34D9EF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43D8D48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05F2F7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0EACC6F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558D5CF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0C0F19E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A61732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478AAC6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2E03D497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8E0A0" w14:textId="77777777" w:rsidR="00E06962" w:rsidRDefault="00E06962">
      <w:r>
        <w:separator/>
      </w:r>
    </w:p>
  </w:endnote>
  <w:endnote w:type="continuationSeparator" w:id="0">
    <w:p w14:paraId="60B0D0B1" w14:textId="77777777" w:rsidR="00E06962" w:rsidRDefault="00E06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1F802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3642192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96A21" w14:textId="77777777" w:rsidR="00E06962" w:rsidRDefault="00E06962">
      <w:r>
        <w:separator/>
      </w:r>
    </w:p>
  </w:footnote>
  <w:footnote w:type="continuationSeparator" w:id="0">
    <w:p w14:paraId="6A790CFC" w14:textId="77777777" w:rsidR="00E06962" w:rsidRDefault="00E06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6EF4A" w14:textId="78D9F637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BD6D5B">
      <w:rPr>
        <w:rFonts w:ascii="Arial Narrow" w:hAnsi="Arial Narrow" w:cs="Arial"/>
        <w:i/>
        <w:sz w:val="20"/>
        <w:szCs w:val="20"/>
      </w:rPr>
      <w:t xml:space="preserve">3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4606C7EB" w14:textId="77777777"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C2FE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BD6D5B"/>
    <w:rsid w:val="00C006BC"/>
    <w:rsid w:val="00C52B22"/>
    <w:rsid w:val="00C57967"/>
    <w:rsid w:val="00C8242F"/>
    <w:rsid w:val="00C92829"/>
    <w:rsid w:val="00CA0D16"/>
    <w:rsid w:val="00CA11B6"/>
    <w:rsid w:val="00CE055D"/>
    <w:rsid w:val="00D36D47"/>
    <w:rsid w:val="00D90DEE"/>
    <w:rsid w:val="00DC2A6F"/>
    <w:rsid w:val="00DF1423"/>
    <w:rsid w:val="00E06022"/>
    <w:rsid w:val="00E0696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D22648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3D8C282-B22B-4B61-94E8-2836164E4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MAS_SLUBICA_1</dc:creator>
  <cp:keywords/>
  <cp:lastModifiedBy>MAS_SLUBICA_1</cp:lastModifiedBy>
  <cp:revision>5</cp:revision>
  <dcterms:created xsi:type="dcterms:W3CDTF">2020-02-26T10:30:00Z</dcterms:created>
  <dcterms:modified xsi:type="dcterms:W3CDTF">2020-03-24T10:55:00Z</dcterms:modified>
</cp:coreProperties>
</file>